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(Allegato A - Istanza)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SCIENZE TEORICHE E APPLICATE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J.H. DUNANT, 3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21100 VARESE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domanda di partecipazione al bando per il conferimento di borse di studio riservate a studenti iscritti </w:t>
      </w:r>
      <w:r w:rsidR="00506AB9">
        <w:rPr>
          <w:rFonts w:ascii="Arial" w:hAnsi="Arial" w:cs="Arial"/>
          <w:b/>
          <w:bCs/>
          <w:sz w:val="22"/>
          <w:szCs w:val="22"/>
        </w:rPr>
        <w:t>ai Corsi</w:t>
      </w:r>
      <w:r>
        <w:rPr>
          <w:rFonts w:ascii="Arial" w:hAnsi="Arial" w:cs="Arial"/>
          <w:b/>
          <w:bCs/>
          <w:sz w:val="22"/>
          <w:szCs w:val="22"/>
        </w:rPr>
        <w:t xml:space="preserve"> di Laurea </w:t>
      </w:r>
      <w:r w:rsidR="00506AB9">
        <w:rPr>
          <w:rFonts w:ascii="Arial" w:hAnsi="Arial" w:cs="Arial"/>
          <w:b/>
          <w:bCs/>
          <w:sz w:val="22"/>
          <w:szCs w:val="22"/>
        </w:rPr>
        <w:t xml:space="preserve">Triennale e </w:t>
      </w:r>
      <w:r w:rsidR="009513EB">
        <w:rPr>
          <w:rFonts w:ascii="Arial" w:hAnsi="Arial" w:cs="Arial"/>
          <w:b/>
          <w:bCs/>
          <w:sz w:val="22"/>
          <w:szCs w:val="22"/>
        </w:rPr>
        <w:t>Magistrale in Informatica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 Matricola n.: ……………………………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…………………………………….……..……… prov. ..….…….. il ……………………..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Fiscale……………….….……..…………………………………………………………….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Cittadino/a ……….….…………… Residente a ……………………..………… prov 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.….….….. Via………………………………………….…………………………………….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Domiciliato/a ai fini della procedura in…………..……………prov………….C.A.P.…………..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Via……………………………………………………………………………..………………………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Telefono…………………………….………Cell. …………………………………………..………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……………………………..…….@...........................................................….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6AB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 di partecipare alla procedura per il c</w:t>
      </w:r>
      <w:r w:rsidR="00EF410F">
        <w:rPr>
          <w:rFonts w:ascii="Arial" w:hAnsi="Arial" w:cs="Arial"/>
          <w:b/>
          <w:bCs/>
          <w:sz w:val="22"/>
          <w:szCs w:val="22"/>
        </w:rPr>
        <w:t xml:space="preserve">onferimento </w:t>
      </w:r>
      <w:r w:rsidR="00506AB9">
        <w:rPr>
          <w:rFonts w:ascii="Arial" w:hAnsi="Arial" w:cs="Arial"/>
          <w:b/>
          <w:bCs/>
          <w:sz w:val="22"/>
          <w:szCs w:val="22"/>
        </w:rPr>
        <w:t>di Borse di studio (</w:t>
      </w:r>
      <w:r w:rsidR="00506AB9" w:rsidRPr="00506A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titolo della borsa </w:t>
      </w:r>
      <w:r w:rsidR="00506A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per esteso </w:t>
      </w:r>
      <w:r w:rsidR="00506AB9" w:rsidRPr="00506AB9">
        <w:rPr>
          <w:rFonts w:ascii="Arial" w:hAnsi="Arial" w:cs="Arial"/>
          <w:b/>
          <w:bCs/>
          <w:i/>
          <w:sz w:val="22"/>
          <w:szCs w:val="22"/>
          <w:u w:val="single"/>
        </w:rPr>
        <w:t>oggetto del bando di concorso</w:t>
      </w:r>
      <w:r w:rsidR="00506AB9">
        <w:rPr>
          <w:rFonts w:ascii="Arial" w:hAnsi="Arial" w:cs="Arial"/>
          <w:b/>
          <w:bCs/>
          <w:sz w:val="22"/>
          <w:szCs w:val="22"/>
        </w:rPr>
        <w:t>):</w:t>
      </w:r>
    </w:p>
    <w:p w:rsidR="00FE3DF9" w:rsidRDefault="00506AB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lastRenderedPageBreak/>
        <w:t>__________________________________________________________________________________________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degli artt. 46 e 47 del D.P.R. 445/2000 e consapevole che le dichiarazioni mendaci sono punite ai sensi del codice penale e delle leggi speciali in materia,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DICHIARA: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di </w:t>
      </w:r>
      <w:r w:rsidR="00EF410F">
        <w:rPr>
          <w:rFonts w:ascii="Arial" w:hAnsi="Arial" w:cs="Arial"/>
          <w:sz w:val="22"/>
          <w:szCs w:val="22"/>
        </w:rPr>
        <w:t xml:space="preserve">essere iscritto </w:t>
      </w:r>
      <w:r w:rsidR="0084138D">
        <w:rPr>
          <w:rFonts w:ascii="Arial" w:hAnsi="Arial" w:cs="Arial"/>
          <w:sz w:val="22"/>
          <w:szCs w:val="22"/>
        </w:rPr>
        <w:t xml:space="preserve">alla data odierna al </w:t>
      </w:r>
      <w:r w:rsidR="00506AB9">
        <w:rPr>
          <w:rFonts w:ascii="Arial" w:hAnsi="Arial" w:cs="Arial"/>
          <w:sz w:val="22"/>
          <w:szCs w:val="22"/>
        </w:rPr>
        <w:t>corso del</w:t>
      </w:r>
      <w:r>
        <w:rPr>
          <w:rFonts w:ascii="Arial" w:hAnsi="Arial" w:cs="Arial"/>
          <w:sz w:val="22"/>
          <w:szCs w:val="22"/>
        </w:rPr>
        <w:t xml:space="preserve"> Corso di Laurea </w:t>
      </w:r>
      <w:r w:rsidR="00506AB9">
        <w:rPr>
          <w:rFonts w:ascii="Arial" w:hAnsi="Arial" w:cs="Arial"/>
          <w:sz w:val="22"/>
          <w:szCs w:val="22"/>
        </w:rPr>
        <w:t>________________________ (Triennale/</w:t>
      </w:r>
      <w:r>
        <w:rPr>
          <w:rFonts w:ascii="Arial" w:hAnsi="Arial" w:cs="Arial"/>
          <w:sz w:val="22"/>
          <w:szCs w:val="22"/>
        </w:rPr>
        <w:t>Magistrale</w:t>
      </w:r>
      <w:r w:rsidR="00506A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Informatica dell’Università degli studi dell’Insubria;</w:t>
      </w:r>
    </w:p>
    <w:p w:rsidR="0084138D" w:rsidRDefault="0084138D" w:rsidP="008413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di voler prendere iscrizione, entro il 30.09.2019, al ____________ anno di corso del Corso di Laurea ________________________ (Triennale/Magistrale) in Informatica dell’Università degli studi dell’Insubria;</w:t>
      </w:r>
    </w:p>
    <w:p w:rsidR="0084138D" w:rsidRDefault="0084138D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F410F" w:rsidRDefault="00EF410F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allega: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copia fotostatica di un documento di identità;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copia fotostatica del codice fiscale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si impegna a comunicare tempestivamente eventuali variazioni dell’indirizzo di posta elettronica e del domicilio eletto ai fini del concorso.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Il sottoscritto esprime il proprio consenso affinché i dati personali forniti possano essere trattati, nel rispetto al D. Lgs. n. 196/2003 e s.m.e i., per gli adempimenti connessi alla presente procedura.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Firma</w:t>
      </w: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FE3DF9" w:rsidRPr="001D70E1" w:rsidRDefault="00FE3DF9" w:rsidP="00FE3DF9">
      <w:pPr>
        <w:ind w:left="3240"/>
        <w:jc w:val="center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……………………………… …………………………...</w:t>
      </w:r>
    </w:p>
    <w:p w:rsidR="00880A2C" w:rsidRDefault="00880A2C"/>
    <w:sectPr w:rsidR="00880A2C" w:rsidSect="00FE3DF9">
      <w:footerReference w:type="even" r:id="rId6"/>
      <w:pgSz w:w="11906" w:h="16838" w:code="9"/>
      <w:pgMar w:top="993" w:right="1418" w:bottom="179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E2" w:rsidRDefault="004F75E2" w:rsidP="00FE3DF9">
      <w:r>
        <w:separator/>
      </w:r>
    </w:p>
  </w:endnote>
  <w:endnote w:type="continuationSeparator" w:id="0">
    <w:p w:rsidR="004F75E2" w:rsidRDefault="004F75E2" w:rsidP="00F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6D" w:rsidRDefault="00EF410F" w:rsidP="00FE19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EBA" w:rsidRDefault="004F75E2" w:rsidP="00F105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E2" w:rsidRDefault="004F75E2" w:rsidP="00FE3DF9">
      <w:r>
        <w:separator/>
      </w:r>
    </w:p>
  </w:footnote>
  <w:footnote w:type="continuationSeparator" w:id="0">
    <w:p w:rsidR="004F75E2" w:rsidRDefault="004F75E2" w:rsidP="00F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9"/>
    <w:rsid w:val="00244F33"/>
    <w:rsid w:val="004F75E2"/>
    <w:rsid w:val="00506AB9"/>
    <w:rsid w:val="005B1BB6"/>
    <w:rsid w:val="006D065A"/>
    <w:rsid w:val="0084138D"/>
    <w:rsid w:val="00880A2C"/>
    <w:rsid w:val="008D59EF"/>
    <w:rsid w:val="00941CB9"/>
    <w:rsid w:val="009513EB"/>
    <w:rsid w:val="00DB618F"/>
    <w:rsid w:val="00EF410F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4D3DE-BD01-4B4B-87EE-AF73B18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DF9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Intestazione">
    <w:name w:val="header"/>
    <w:basedOn w:val="Normale"/>
    <w:link w:val="IntestazioneCarattere"/>
    <w:rsid w:val="00FE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E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E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dell'Insubria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schlegel</dc:creator>
  <cp:lastModifiedBy>fmisso</cp:lastModifiedBy>
  <cp:revision>2</cp:revision>
  <dcterms:created xsi:type="dcterms:W3CDTF">2019-03-29T12:13:00Z</dcterms:created>
  <dcterms:modified xsi:type="dcterms:W3CDTF">2019-03-29T12:13:00Z</dcterms:modified>
</cp:coreProperties>
</file>