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779E7" w14:textId="318F20F7" w:rsidR="00253806" w:rsidRPr="00F870D0" w:rsidRDefault="00253806" w:rsidP="00C6416F">
      <w:pPr>
        <w:tabs>
          <w:tab w:val="left" w:pos="2852"/>
        </w:tabs>
        <w:spacing w:after="111"/>
        <w:jc w:val="center"/>
        <w:rPr>
          <w:rFonts w:ascii="Calibri" w:eastAsia="Calibri" w:hAnsi="Calibri" w:cs="Calibri"/>
          <w:b/>
          <w:color w:val="000000"/>
          <w:lang w:eastAsia="it-IT"/>
        </w:rPr>
      </w:pPr>
      <w:r w:rsidRPr="00F870D0">
        <w:rPr>
          <w:rFonts w:ascii="Calibri" w:eastAsia="Calibri" w:hAnsi="Calibri" w:cs="Calibri"/>
          <w:b/>
          <w:color w:val="000000"/>
          <w:lang w:eastAsia="it-IT"/>
        </w:rPr>
        <w:t>RICHIESTA INIZIO TIROCINIO CURRICULARE</w:t>
      </w:r>
      <w:r w:rsidR="004849EA">
        <w:rPr>
          <w:rFonts w:ascii="Calibri" w:eastAsia="Calibri" w:hAnsi="Calibri" w:cs="Calibri"/>
          <w:b/>
          <w:color w:val="000000"/>
          <w:lang w:eastAsia="it-IT"/>
        </w:rPr>
        <w:t xml:space="preserve"> INTERNO</w:t>
      </w:r>
      <w:r w:rsidR="00C66D10">
        <w:rPr>
          <w:rFonts w:ascii="Calibri" w:eastAsia="Calibri" w:hAnsi="Calibri" w:cs="Calibri"/>
          <w:b/>
          <w:color w:val="000000"/>
          <w:lang w:eastAsia="it-IT"/>
        </w:rPr>
        <w:t xml:space="preserve"> – CDL SCIENZE MOTORIE</w:t>
      </w:r>
      <w:bookmarkStart w:id="0" w:name="_GoBack"/>
      <w:bookmarkEnd w:id="0"/>
    </w:p>
    <w:p w14:paraId="11CC7899" w14:textId="77777777" w:rsidR="00F870D0" w:rsidRDefault="00F870D0" w:rsidP="00F870D0">
      <w:pPr>
        <w:tabs>
          <w:tab w:val="left" w:pos="2852"/>
        </w:tabs>
        <w:spacing w:after="111"/>
        <w:jc w:val="both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(Il presente modulo va </w:t>
      </w:r>
      <w:r w:rsidR="000F1C6E">
        <w:rPr>
          <w:rFonts w:ascii="Calibri" w:eastAsia="Calibri" w:hAnsi="Calibri" w:cs="Calibri"/>
          <w:color w:val="000000"/>
          <w:sz w:val="20"/>
          <w:szCs w:val="20"/>
          <w:lang w:eastAsia="it-IT"/>
        </w:rPr>
        <w:t>inviato a cdl.scienzemotorie@uninsubria.it</w:t>
      </w:r>
      <w:r>
        <w:rPr>
          <w:rFonts w:ascii="Calibri" w:eastAsia="Calibri" w:hAnsi="Calibri" w:cs="Calibri"/>
          <w:color w:val="000000"/>
          <w:sz w:val="20"/>
          <w:szCs w:val="20"/>
          <w:lang w:eastAsia="it-IT"/>
        </w:rPr>
        <w:t>.</w:t>
      </w:r>
      <w:r w:rsidR="00C6416F">
        <w:rPr>
          <w:rFonts w:ascii="Calibri" w:eastAsia="Calibri" w:hAnsi="Calibri" w:cs="Calibri"/>
          <w:color w:val="000000"/>
          <w:sz w:val="20"/>
          <w:szCs w:val="20"/>
          <w:lang w:eastAsia="it-IT"/>
        </w:rPr>
        <w:t>)</w:t>
      </w:r>
    </w:p>
    <w:p w14:paraId="6C3B4BB6" w14:textId="77777777" w:rsidR="00253806" w:rsidRPr="00253806" w:rsidRDefault="00253806" w:rsidP="00253806">
      <w:pPr>
        <w:spacing w:after="111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Data di presentazione della richiesta________________________ </w:t>
      </w:r>
    </w:p>
    <w:p w14:paraId="39D485EB" w14:textId="77777777" w:rsidR="00253806" w:rsidRPr="00253806" w:rsidRDefault="00253806" w:rsidP="00253806">
      <w:pPr>
        <w:spacing w:after="111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Cognome e Nome _____________________________________________Matricola ___________________ </w:t>
      </w:r>
    </w:p>
    <w:p w14:paraId="29226B81" w14:textId="77777777" w:rsidR="00C6416F" w:rsidRDefault="00253806" w:rsidP="00253806">
      <w:pPr>
        <w:spacing w:after="0" w:line="359" w:lineRule="auto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>Anno A</w:t>
      </w:r>
      <w:r w:rsidR="00C6416F">
        <w:rPr>
          <w:rFonts w:ascii="Calibri" w:eastAsia="Calibri" w:hAnsi="Calibri" w:cs="Calibri"/>
          <w:b/>
          <w:color w:val="000000"/>
          <w:lang w:eastAsia="it-IT"/>
        </w:rPr>
        <w:t xml:space="preserve">ccademico ____________ Residente </w:t>
      </w:r>
      <w:r w:rsidR="00C6416F" w:rsidRPr="00253806">
        <w:rPr>
          <w:rFonts w:ascii="Calibri" w:eastAsia="Calibri" w:hAnsi="Calibri" w:cs="Calibri"/>
          <w:b/>
          <w:color w:val="000000"/>
          <w:lang w:eastAsia="it-IT"/>
        </w:rPr>
        <w:t>in_____</w:t>
      </w:r>
      <w:r w:rsidR="00C6416F">
        <w:rPr>
          <w:rFonts w:ascii="Calibri" w:eastAsia="Calibri" w:hAnsi="Calibri" w:cs="Calibri"/>
          <w:b/>
          <w:color w:val="000000"/>
          <w:lang w:eastAsia="it-IT"/>
        </w:rPr>
        <w:t>___________________________________________</w:t>
      </w:r>
    </w:p>
    <w:p w14:paraId="2882F341" w14:textId="77777777" w:rsidR="00253806" w:rsidRPr="00253806" w:rsidRDefault="00253806" w:rsidP="00253806">
      <w:pPr>
        <w:spacing w:after="0" w:line="359" w:lineRule="auto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>Prov.______Indirizzo______________</w:t>
      </w:r>
      <w:r w:rsidR="00C6416F">
        <w:rPr>
          <w:rFonts w:ascii="Calibri" w:eastAsia="Calibri" w:hAnsi="Calibri" w:cs="Calibri"/>
          <w:b/>
          <w:color w:val="000000"/>
          <w:lang w:eastAsia="it-IT"/>
        </w:rPr>
        <w:t>_______________________________________________________</w:t>
      </w: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 </w:t>
      </w:r>
    </w:p>
    <w:p w14:paraId="42BAD1B7" w14:textId="77777777" w:rsidR="00253806" w:rsidRPr="00253806" w:rsidRDefault="00253806" w:rsidP="00253806">
      <w:pPr>
        <w:spacing w:after="111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Cell_________________________e_mail______________________________________________________ </w:t>
      </w:r>
    </w:p>
    <w:p w14:paraId="140C2FCD" w14:textId="77777777" w:rsidR="00253806" w:rsidRDefault="00253806" w:rsidP="00AD2B76">
      <w:pPr>
        <w:spacing w:after="111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AB2575" wp14:editId="38C8D990">
                <wp:simplePos x="0" y="0"/>
                <wp:positionH relativeFrom="column">
                  <wp:posOffset>2153489</wp:posOffset>
                </wp:positionH>
                <wp:positionV relativeFrom="paragraph">
                  <wp:posOffset>-24390</wp:posOffset>
                </wp:positionV>
                <wp:extent cx="118872" cy="153924"/>
                <wp:effectExtent l="0" t="0" r="0" b="0"/>
                <wp:wrapNone/>
                <wp:docPr id="689" name="Group 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" cy="153924"/>
                          <a:chOff x="0" y="0"/>
                          <a:chExt cx="118872" cy="153924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60182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" h="153924">
                                <a:moveTo>
                                  <a:pt x="28956" y="0"/>
                                </a:moveTo>
                                <a:lnTo>
                                  <a:pt x="60182" y="0"/>
                                </a:lnTo>
                                <a:lnTo>
                                  <a:pt x="60182" y="9144"/>
                                </a:lnTo>
                                <a:lnTo>
                                  <a:pt x="35474" y="9144"/>
                                </a:lnTo>
                                <a:lnTo>
                                  <a:pt x="11219" y="76200"/>
                                </a:lnTo>
                                <a:lnTo>
                                  <a:pt x="35474" y="143256"/>
                                </a:lnTo>
                                <a:lnTo>
                                  <a:pt x="60182" y="143256"/>
                                </a:lnTo>
                                <a:lnTo>
                                  <a:pt x="60182" y="153924"/>
                                </a:lnTo>
                                <a:lnTo>
                                  <a:pt x="28956" y="153924"/>
                                </a:lnTo>
                                <a:lnTo>
                                  <a:pt x="0" y="76200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0182" y="0"/>
                            <a:ext cx="58690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0" h="153924">
                                <a:moveTo>
                                  <a:pt x="0" y="0"/>
                                </a:moveTo>
                                <a:lnTo>
                                  <a:pt x="29734" y="0"/>
                                </a:lnTo>
                                <a:lnTo>
                                  <a:pt x="58690" y="76200"/>
                                </a:lnTo>
                                <a:lnTo>
                                  <a:pt x="29734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143256"/>
                                </a:lnTo>
                                <a:lnTo>
                                  <a:pt x="23281" y="143256"/>
                                </a:lnTo>
                                <a:lnTo>
                                  <a:pt x="48963" y="76200"/>
                                </a:lnTo>
                                <a:lnTo>
                                  <a:pt x="23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EDC0862" id="Group 689" o:spid="_x0000_s1026" style="position:absolute;margin-left:169.55pt;margin-top:-1.9pt;width:9.35pt;height:12.1pt;z-index:-251657216" coordsize="11887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">
                <v:shape id="Shape 55" o:spid="_x0000_s1027" style="position:absolute;width:60182;height:153924;visibility:visible;mso-wrap-style:square;v-text-anchor:top" coordsize="60182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" path="m28956,l60182,r,9144l35474,9144,11219,76200r24255,67056l60182,143256r,10668l28956,153924,,76200,28956,xe" fillcolor="black" stroked="f" strokeweight="0">
                  <v:stroke miterlimit="83231f" joinstyle="miter"/>
                  <v:path arrowok="t" textboxrect="0,0,60182,153924"/>
                </v:shape>
                <v:shape id="Shape 56" o:spid="_x0000_s1028" style="position:absolute;left:60182;width:58690;height:153924;visibility:visible;mso-wrap-style:square;v-text-anchor:top" coordsize="58690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" path="m,l29734,,58690,76200,29734,153924,,153924,,143256r23281,l48963,76200,23282,9144,,9144,,xe" fillcolor="black" stroked="f" strokeweight="0">
                  <v:stroke miterlimit="83231f" joinstyle="miter"/>
                  <v:path arrowok="t" textboxrect="0,0,58690,153924"/>
                </v:shape>
              </v:group>
            </w:pict>
          </mc:Fallback>
        </mc:AlternateContent>
      </w:r>
      <w:r w:rsidRPr="00253806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C4F3DE9" wp14:editId="5706C9E4">
                <wp:simplePos x="0" y="0"/>
                <wp:positionH relativeFrom="column">
                  <wp:posOffset>2990165</wp:posOffset>
                </wp:positionH>
                <wp:positionV relativeFrom="paragraph">
                  <wp:posOffset>-24390</wp:posOffset>
                </wp:positionV>
                <wp:extent cx="117348" cy="153924"/>
                <wp:effectExtent l="0" t="0" r="0" b="0"/>
                <wp:wrapNone/>
                <wp:docPr id="690" name="Group 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53924"/>
                          <a:chOff x="0" y="0"/>
                          <a:chExt cx="117348" cy="153924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5867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53924">
                                <a:moveTo>
                                  <a:pt x="28956" y="0"/>
                                </a:moveTo>
                                <a:lnTo>
                                  <a:pt x="58674" y="0"/>
                                </a:lnTo>
                                <a:lnTo>
                                  <a:pt x="58674" y="9144"/>
                                </a:lnTo>
                                <a:lnTo>
                                  <a:pt x="35409" y="9144"/>
                                </a:lnTo>
                                <a:lnTo>
                                  <a:pt x="9728" y="76200"/>
                                </a:lnTo>
                                <a:lnTo>
                                  <a:pt x="35409" y="143256"/>
                                </a:lnTo>
                                <a:lnTo>
                                  <a:pt x="58674" y="143256"/>
                                </a:lnTo>
                                <a:lnTo>
                                  <a:pt x="58674" y="153924"/>
                                </a:lnTo>
                                <a:lnTo>
                                  <a:pt x="28956" y="153924"/>
                                </a:lnTo>
                                <a:lnTo>
                                  <a:pt x="0" y="76200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8674" y="0"/>
                            <a:ext cx="5867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53924">
                                <a:moveTo>
                                  <a:pt x="0" y="0"/>
                                </a:moveTo>
                                <a:lnTo>
                                  <a:pt x="29718" y="0"/>
                                </a:lnTo>
                                <a:lnTo>
                                  <a:pt x="58674" y="76200"/>
                                </a:lnTo>
                                <a:lnTo>
                                  <a:pt x="29718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143256"/>
                                </a:lnTo>
                                <a:lnTo>
                                  <a:pt x="23265" y="143256"/>
                                </a:lnTo>
                                <a:lnTo>
                                  <a:pt x="48946" y="76200"/>
                                </a:lnTo>
                                <a:lnTo>
                                  <a:pt x="23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FE40BB4" id="Group 690" o:spid="_x0000_s1026" style="position:absolute;margin-left:235.45pt;margin-top:-1.9pt;width:9.25pt;height:12.1pt;z-index:-251656192" coordsize="117348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">
                <v:shape id="Shape 58" o:spid="_x0000_s1027" style="position:absolute;width:58674;height:153924;visibility:visible;mso-wrap-style:square;v-text-anchor:top" coordsize="58674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" path="m28956,l58674,r,9144l35409,9144,9728,76200r25681,67056l58674,143256r,10668l28956,153924,,76200,28956,xe" fillcolor="black" stroked="f" strokeweight="0">
                  <v:stroke miterlimit="83231f" joinstyle="miter"/>
                  <v:path arrowok="t" textboxrect="0,0,58674,153924"/>
                </v:shape>
                <v:shape id="Shape 59" o:spid="_x0000_s1028" style="position:absolute;left:58674;width:58674;height:153924;visibility:visible;mso-wrap-style:square;v-text-anchor:top" coordsize="58674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" path="m,l29718,,58674,76200,29718,153924,,153924,,143256r23265,l48946,76200,23265,9144,,9144,,xe" fillcolor="black" stroked="f" strokeweight="0">
                  <v:stroke miterlimit="83231f" joinstyle="miter"/>
                  <v:path arrowok="t" textboxrect="0,0,58674,153924"/>
                </v:shape>
              </v:group>
            </w:pict>
          </mc:Fallback>
        </mc:AlternateContent>
      </w: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Soggetto disabile:                             Si                    No </w:t>
      </w:r>
    </w:p>
    <w:p w14:paraId="3292888A" w14:textId="77777777" w:rsidR="00AD2B76" w:rsidRDefault="000F1C6E" w:rsidP="000F1C6E">
      <w:pPr>
        <w:spacing w:after="0"/>
        <w:ind w:left="-5" w:hanging="10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CHIEDE</w:t>
      </w:r>
    </w:p>
    <w:p w14:paraId="3A8CF165" w14:textId="77777777" w:rsidR="000F1C6E" w:rsidRDefault="000F1C6E" w:rsidP="00AD2B76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16"/>
          <w:szCs w:val="16"/>
          <w:lang w:eastAsia="it-IT"/>
        </w:rPr>
      </w:pPr>
    </w:p>
    <w:p w14:paraId="768AA351" w14:textId="2C166D2B" w:rsidR="00950372" w:rsidRPr="002A0802" w:rsidRDefault="000F1C6E" w:rsidP="002A0802">
      <w:pPr>
        <w:spacing w:after="111" w:line="240" w:lineRule="auto"/>
        <w:contextualSpacing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b/>
          <w:color w:val="000000"/>
          <w:lang w:eastAsia="it-IT"/>
        </w:rPr>
        <w:t>di svolgere un Tirocinio curriculare</w:t>
      </w:r>
    </w:p>
    <w:p w14:paraId="4B4D6751" w14:textId="5048AD6A" w:rsidR="00253806" w:rsidRPr="00253806" w:rsidRDefault="002A0802" w:rsidP="00253806">
      <w:pPr>
        <w:spacing w:after="111" w:line="360" w:lineRule="auto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>
        <w:rPr>
          <w:rFonts w:ascii="Calibri" w:eastAsia="Calibri" w:hAnsi="Calibri" w:cs="Calibri"/>
          <w:b/>
          <w:color w:val="000000"/>
          <w:lang w:eastAsia="it-IT"/>
        </w:rPr>
        <w:t>presso</w:t>
      </w:r>
      <w:r w:rsidR="00253806" w:rsidRPr="00253806">
        <w:rPr>
          <w:rFonts w:ascii="Calibri" w:eastAsia="Calibri" w:hAnsi="Calibri" w:cs="Calibri"/>
          <w:b/>
          <w:color w:val="000000"/>
          <w:lang w:eastAsia="it-IT"/>
        </w:rPr>
        <w:t xml:space="preserve"> (indirizzo)</w:t>
      </w:r>
      <w:r w:rsidR="00253806" w:rsidRPr="00253806">
        <w:rPr>
          <w:rFonts w:ascii="Calibri" w:eastAsia="Calibri" w:hAnsi="Calibri" w:cs="Calibri"/>
          <w:color w:val="000000"/>
          <w:lang w:eastAsia="it-IT"/>
        </w:rPr>
        <w:t>___________________________________________________</w:t>
      </w:r>
      <w:r>
        <w:rPr>
          <w:rFonts w:ascii="Calibri" w:eastAsia="Calibri" w:hAnsi="Calibri" w:cs="Calibri"/>
          <w:color w:val="000000"/>
          <w:lang w:eastAsia="it-IT"/>
        </w:rPr>
        <w:t>_____________________</w:t>
      </w:r>
      <w:r w:rsidR="00253806" w:rsidRPr="00253806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73816411" w14:textId="77777777" w:rsidR="00253806" w:rsidRPr="00253806" w:rsidRDefault="00253806" w:rsidP="00253806">
      <w:pPr>
        <w:spacing w:after="111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>Nominativo del tutor universitario:</w:t>
      </w:r>
      <w:r>
        <w:rPr>
          <w:rFonts w:ascii="Calibri" w:eastAsia="Calibri" w:hAnsi="Calibri" w:cs="Calibri"/>
          <w:color w:val="000000"/>
          <w:lang w:eastAsia="it-IT"/>
        </w:rPr>
        <w:t xml:space="preserve"> </w:t>
      </w:r>
      <w:r w:rsidRPr="00253806">
        <w:rPr>
          <w:rFonts w:ascii="Calibri" w:eastAsia="Calibri" w:hAnsi="Calibri" w:cs="Calibri"/>
          <w:color w:val="000000"/>
          <w:lang w:eastAsia="it-IT"/>
        </w:rPr>
        <w:t>__________________________</w:t>
      </w:r>
      <w:r>
        <w:rPr>
          <w:rFonts w:ascii="Calibri" w:eastAsia="Calibri" w:hAnsi="Calibri" w:cs="Calibri"/>
          <w:color w:val="000000"/>
          <w:lang w:eastAsia="it-IT"/>
        </w:rPr>
        <w:t>________________________________</w:t>
      </w:r>
    </w:p>
    <w:p w14:paraId="45E8D19E" w14:textId="77777777" w:rsidR="00253806" w:rsidRPr="00253806" w:rsidRDefault="00253806" w:rsidP="00253806">
      <w:pPr>
        <w:spacing w:after="79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>Durata</w:t>
      </w:r>
      <w:r w:rsidRPr="00253806">
        <w:rPr>
          <w:rFonts w:ascii="Calibri" w:eastAsia="Calibri" w:hAnsi="Calibri" w:cs="Calibri"/>
          <w:color w:val="000000"/>
          <w:lang w:eastAsia="it-IT"/>
        </w:rPr>
        <w:t>_______________</w:t>
      </w: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 Periodo di svolgimento</w:t>
      </w:r>
      <w:r w:rsidRPr="00253806">
        <w:rPr>
          <w:rFonts w:ascii="Calibri" w:eastAsia="Calibri" w:hAnsi="Calibri" w:cs="Calibri"/>
          <w:color w:val="000000"/>
          <w:lang w:eastAsia="it-IT"/>
        </w:rPr>
        <w:t xml:space="preserve">_______________________________________________ </w:t>
      </w:r>
    </w:p>
    <w:p w14:paraId="1BAD3CA4" w14:textId="77777777" w:rsidR="002A0802" w:rsidRPr="00253806" w:rsidRDefault="002A0802" w:rsidP="002A0802">
      <w:pPr>
        <w:tabs>
          <w:tab w:val="center" w:pos="7080"/>
          <w:tab w:val="center" w:pos="8145"/>
          <w:tab w:val="center" w:pos="8845"/>
        </w:tabs>
        <w:spacing w:after="111"/>
        <w:ind w:left="-15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Il tirocinio prevede attività all’esterno delle strutture universitarie?           Si  </w:t>
      </w:r>
      <w:r w:rsidRPr="00253806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140FFC47" wp14:editId="444DEC8F">
                <wp:extent cx="117348" cy="153924"/>
                <wp:effectExtent l="0" t="0" r="0" b="0"/>
                <wp:docPr id="691" name="Group 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53924"/>
                          <a:chOff x="0" y="0"/>
                          <a:chExt cx="117348" cy="153924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5867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53924">
                                <a:moveTo>
                                  <a:pt x="28956" y="0"/>
                                </a:moveTo>
                                <a:lnTo>
                                  <a:pt x="58674" y="0"/>
                                </a:lnTo>
                                <a:lnTo>
                                  <a:pt x="58674" y="9144"/>
                                </a:lnTo>
                                <a:lnTo>
                                  <a:pt x="35409" y="9144"/>
                                </a:lnTo>
                                <a:lnTo>
                                  <a:pt x="9728" y="76200"/>
                                </a:lnTo>
                                <a:lnTo>
                                  <a:pt x="35409" y="143256"/>
                                </a:lnTo>
                                <a:lnTo>
                                  <a:pt x="58674" y="143256"/>
                                </a:lnTo>
                                <a:lnTo>
                                  <a:pt x="58674" y="153924"/>
                                </a:lnTo>
                                <a:lnTo>
                                  <a:pt x="28956" y="153924"/>
                                </a:lnTo>
                                <a:lnTo>
                                  <a:pt x="0" y="76200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8674" y="0"/>
                            <a:ext cx="5867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53924">
                                <a:moveTo>
                                  <a:pt x="0" y="0"/>
                                </a:moveTo>
                                <a:lnTo>
                                  <a:pt x="29718" y="0"/>
                                </a:lnTo>
                                <a:lnTo>
                                  <a:pt x="58674" y="76200"/>
                                </a:lnTo>
                                <a:lnTo>
                                  <a:pt x="29718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143256"/>
                                </a:lnTo>
                                <a:lnTo>
                                  <a:pt x="23265" y="143256"/>
                                </a:lnTo>
                                <a:lnTo>
                                  <a:pt x="48946" y="76200"/>
                                </a:lnTo>
                                <a:lnTo>
                                  <a:pt x="23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1BF62B" id="Group_x0020_691" o:spid="_x0000_s1026" style="width:9.25pt;height:12.1pt;mso-position-horizontal-relative:char;mso-position-vertical-relative:line" coordsize="117348,1539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">
                <v:shape id="Shape_x0020_61" o:spid="_x0000_s1027" style="position:absolute;width:58674;height:153924;visibility:visible;mso-wrap-style:square;v-text-anchor:top" coordsize="58674,1539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CheqxAAA&#10;ANsAAAAPAAAAZHJzL2Rvd25yZXYueG1sRI9Ba8JAFITvhf6H5RW81U08SE1dgwiCFw+mhertmX3N&#10;BrNvw+7GxH/fLRR6HGbmG2ZdTrYTd/Khdawgn2cgiGunW24UfH7sX99AhIissXNMCh4UoNw8P62x&#10;0G7kE92r2IgE4VCgAhNjX0gZakMWw9z1xMn7dt5iTNI3UnscE9x2cpFlS2mx5bRgsKedofpWDVbB&#10;2RyH1bBafF1Pft+Pu0sbWVZKzV6m7TuISFP8D/+1D1rBMoffL+kHyM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QoXqsQAAADbAAAADwAAAAAAAAAAAAAAAACXAgAAZHJzL2Rv&#10;d25yZXYueG1sUEsFBgAAAAAEAAQA9QAAAIgDAAAAAA==&#10;" path="m28956,0l58674,,58674,9144,35409,9144,9728,76200,35409,143256,58674,143256,58674,153924,28956,153924,,76200,28956,0xe" fillcolor="black" stroked="f" strokeweight="0">
                  <v:stroke miterlimit="83231f" joinstyle="miter"/>
                  <v:path arrowok="t" textboxrect="0,0,58674,153924"/>
                </v:shape>
                <v:shape id="Shape_x0020_62" o:spid="_x0000_s1028" style="position:absolute;left:58674;width:58674;height:153924;visibility:visible;mso-wrap-style:square;v-text-anchor:top" coordsize="58674,1539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2IndwwAA&#10;ANsAAAAPAAAAZHJzL2Rvd25yZXYueG1sRI9Ba8JAFITvQv/D8gredNMcRFNXKYLgxYNRsL29Zl+z&#10;odm3YXdj4r/vFgSPw8x8w6y3o23FjXxoHCt4m2cgiCunG64VXM772RJEiMgaW8ek4E4BtpuXyRoL&#10;7QY+0a2MtUgQDgUqMDF2hZShMmQxzF1HnLwf5y3GJH0ttcchwW0r8yxbSIsNpwWDHe0MVb9lbxV8&#10;mmO/6lf59fvk992w+2oiy1Kp6ev48Q4i0hif4Uf7oBUscvj/kn6A3P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2IndwwAAANsAAAAPAAAAAAAAAAAAAAAAAJcCAABkcnMvZG93&#10;bnJldi54bWxQSwUGAAAAAAQABAD1AAAAhwMAAAAA&#10;" path="m0,0l29718,,58674,76200,29718,153924,,153924,,143256,23265,143256,48946,76200,23265,9144,,9144,,0xe" fillcolor="black" stroked="f" strokeweight="0">
                  <v:stroke miterlimit="83231f" joinstyle="miter"/>
                  <v:path arrowok="t" textboxrect="0,0,58674,153924"/>
                </v:shape>
                <w10:anchorlock/>
              </v:group>
            </w:pict>
          </mc:Fallback>
        </mc:AlternateContent>
      </w:r>
      <w:r w:rsidRPr="00253806">
        <w:rPr>
          <w:rFonts w:ascii="Calibri" w:eastAsia="Calibri" w:hAnsi="Calibri" w:cs="Calibri"/>
          <w:b/>
          <w:color w:val="000000"/>
          <w:lang w:eastAsia="it-IT"/>
        </w:rPr>
        <w:tab/>
        <w:t xml:space="preserve">    No </w:t>
      </w:r>
      <w:r w:rsidRPr="00253806">
        <w:rPr>
          <w:rFonts w:ascii="Calibri" w:eastAsia="Calibri" w:hAnsi="Calibri" w:cs="Calibri"/>
          <w:b/>
          <w:color w:val="000000"/>
          <w:lang w:eastAsia="it-IT"/>
        </w:rPr>
        <w:tab/>
      </w:r>
      <w:r w:rsidRPr="00253806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7C790FB3" wp14:editId="4B5C397E">
                <wp:extent cx="117348" cy="153924"/>
                <wp:effectExtent l="0" t="0" r="0" b="0"/>
                <wp:docPr id="692" name="Group 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53924"/>
                          <a:chOff x="0" y="0"/>
                          <a:chExt cx="117348" cy="153924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5867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53924">
                                <a:moveTo>
                                  <a:pt x="28956" y="0"/>
                                </a:moveTo>
                                <a:lnTo>
                                  <a:pt x="58674" y="0"/>
                                </a:lnTo>
                                <a:lnTo>
                                  <a:pt x="58674" y="10668"/>
                                </a:lnTo>
                                <a:lnTo>
                                  <a:pt x="35409" y="10668"/>
                                </a:lnTo>
                                <a:lnTo>
                                  <a:pt x="9728" y="77724"/>
                                </a:lnTo>
                                <a:lnTo>
                                  <a:pt x="35409" y="144780"/>
                                </a:lnTo>
                                <a:lnTo>
                                  <a:pt x="58674" y="144780"/>
                                </a:lnTo>
                                <a:lnTo>
                                  <a:pt x="58674" y="153924"/>
                                </a:lnTo>
                                <a:lnTo>
                                  <a:pt x="28956" y="153924"/>
                                </a:lnTo>
                                <a:lnTo>
                                  <a:pt x="0" y="7772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8674" y="0"/>
                            <a:ext cx="5867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53924">
                                <a:moveTo>
                                  <a:pt x="0" y="0"/>
                                </a:moveTo>
                                <a:lnTo>
                                  <a:pt x="29718" y="0"/>
                                </a:lnTo>
                                <a:lnTo>
                                  <a:pt x="58674" y="77724"/>
                                </a:lnTo>
                                <a:lnTo>
                                  <a:pt x="29718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144780"/>
                                </a:lnTo>
                                <a:lnTo>
                                  <a:pt x="23265" y="144780"/>
                                </a:lnTo>
                                <a:lnTo>
                                  <a:pt x="48946" y="77724"/>
                                </a:lnTo>
                                <a:lnTo>
                                  <a:pt x="2326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58CCA" id="Group_x0020_692" o:spid="_x0000_s1026" style="width:9.25pt;height:12.1pt;mso-position-horizontal-relative:char;mso-position-vertical-relative:line" coordsize="117348,1539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">
                <v:shape id="Shape_x0020_64" o:spid="_x0000_s1027" style="position:absolute;width:58674;height:153924;visibility:visible;mso-wrap-style:square;v-text-anchor:top" coordsize="58674,1539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fbQywwAA&#10;ANsAAAAPAAAAZHJzL2Rvd25yZXYueG1sRI9BawIxFITvBf9DeEJvNasUqVujiCB48eBaUG+vm9fN&#10;0s3LkmTd9d+bQsHjMDPfMMv1YBtxIx9qxwqmkwwEcel0zZWCr9Pu7QNEiMgaG8ek4E4B1qvRyxJz&#10;7Xo+0q2IlUgQDjkqMDG2uZShNGQxTFxLnLwf5y3GJH0ltcc+wW0jZ1k2lxZrTgsGW9oaKn+Lziq4&#10;mEO36Baz8/fR79p+e60jy0Kp1/Gw+QQRaYjP8H97rxXM3+HvS/oBcvU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fbQywwAAANsAAAAPAAAAAAAAAAAAAAAAAJcCAABkcnMvZG93&#10;bnJldi54bWxQSwUGAAAAAAQABAD1AAAAhwMAAAAA&#10;" path="m28956,0l58674,,58674,10668,35409,10668,9728,77724,35409,144780,58674,144780,58674,153924,28956,153924,,77724,28956,0xe" fillcolor="black" stroked="f" strokeweight="0">
                  <v:stroke miterlimit="83231f" joinstyle="miter"/>
                  <v:path arrowok="t" textboxrect="0,0,58674,153924"/>
                </v:shape>
                <v:shape id="Shape_x0020_65" o:spid="_x0000_s1028" style="position:absolute;left:58674;width:58674;height:153924;visibility:visible;mso-wrap-style:square;v-text-anchor:top" coordsize="58674,1539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MRGpwwAA&#10;ANsAAAAPAAAAZHJzL2Rvd25yZXYueG1sRI9BawIxFITvBf9DeEJvNatQqVujiCB48eBaUG+vm9fN&#10;0s3LkmTd9d+bQsHjMDPfMMv1YBtxIx9qxwqmkwwEcel0zZWCr9Pu7QNEiMgaG8ek4E4B1qvRyxJz&#10;7Xo+0q2IlUgQDjkqMDG2uZShNGQxTFxLnLwf5y3GJH0ltcc+wW0jZ1k2lxZrTgsGW9oaKn+Lziq4&#10;mEO36Baz8/fR79p+e60jy0Kp1/Gw+QQRaYjP8H97rxXM3+HvS/oBcvU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MRGpwwAAANsAAAAPAAAAAAAAAAAAAAAAAJcCAABkcnMvZG93&#10;bnJldi54bWxQSwUGAAAAAAQABAD1AAAAhwMAAAAA&#10;" path="m0,0l29718,,58674,77724,29718,153924,,153924,,144780,23265,144780,48946,77724,23265,10668,,10668,,0xe" fillcolor="black" stroked="f" strokeweight="0">
                  <v:stroke miterlimit="83231f" joinstyle="miter"/>
                  <v:path arrowok="t" textboxrect="0,0,58674,153924"/>
                </v:shape>
                <w10:anchorlock/>
              </v:group>
            </w:pict>
          </mc:Fallback>
        </mc:AlternateContent>
      </w:r>
    </w:p>
    <w:p w14:paraId="5FFC0DA8" w14:textId="77777777" w:rsidR="002A0802" w:rsidRPr="00253806" w:rsidRDefault="002A0802" w:rsidP="002A0802">
      <w:pPr>
        <w:spacing w:after="111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>Se sì, presso quale struttura?</w:t>
      </w:r>
      <w:r w:rsidRPr="00253806">
        <w:rPr>
          <w:rFonts w:ascii="Calibri" w:eastAsia="Calibri" w:hAnsi="Calibri" w:cs="Calibri"/>
          <w:color w:val="000000"/>
          <w:lang w:eastAsia="it-IT"/>
        </w:rPr>
        <w:t xml:space="preserve"> _______________________________________________________________ </w:t>
      </w:r>
    </w:p>
    <w:p w14:paraId="63A4DB11" w14:textId="77777777" w:rsidR="002A0802" w:rsidRPr="00253806" w:rsidRDefault="002A0802" w:rsidP="002A0802">
      <w:pPr>
        <w:spacing w:after="111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>Indirizzo della struttura</w:t>
      </w:r>
      <w:r w:rsidRPr="00253806">
        <w:rPr>
          <w:rFonts w:ascii="Calibri" w:eastAsia="Calibri" w:hAnsi="Calibri" w:cs="Calibri"/>
          <w:color w:val="000000"/>
          <w:lang w:eastAsia="it-IT"/>
        </w:rPr>
        <w:t xml:space="preserve">____________________________________________________________________ </w:t>
      </w:r>
    </w:p>
    <w:p w14:paraId="0FBE748A" w14:textId="467510BD" w:rsidR="00C6416F" w:rsidRDefault="002A0802" w:rsidP="002A0802">
      <w:pPr>
        <w:spacing w:after="0" w:line="359" w:lineRule="auto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>Nominativo del referente presso la struttura esterna</w:t>
      </w:r>
      <w:r w:rsidRPr="00253806">
        <w:rPr>
          <w:rFonts w:ascii="Calibri" w:eastAsia="Calibri" w:hAnsi="Calibri" w:cs="Calibri"/>
          <w:color w:val="000000"/>
          <w:lang w:eastAsia="it-IT"/>
        </w:rPr>
        <w:t>____________________________________________</w:t>
      </w:r>
    </w:p>
    <w:p w14:paraId="18899951" w14:textId="77777777" w:rsidR="00253806" w:rsidRDefault="00253806" w:rsidP="00253806">
      <w:pPr>
        <w:spacing w:after="0" w:line="359" w:lineRule="auto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Obiettivo formativo proposto (allegare foglio a parte se necessario) </w:t>
      </w:r>
    </w:p>
    <w:p w14:paraId="71CB8154" w14:textId="77777777" w:rsidR="00253806" w:rsidRPr="00253806" w:rsidRDefault="00253806" w:rsidP="00253806">
      <w:pPr>
        <w:spacing w:after="0" w:line="359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2D699B" w14:textId="77777777" w:rsidR="00253806" w:rsidRPr="00253806" w:rsidRDefault="00253806" w:rsidP="00253806">
      <w:pPr>
        <w:spacing w:after="111"/>
        <w:ind w:left="-5" w:right="-143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>Firma dello studente</w:t>
      </w:r>
      <w:r w:rsidRPr="00253806">
        <w:rPr>
          <w:rFonts w:ascii="Calibri" w:eastAsia="Calibri" w:hAnsi="Calibri" w:cs="Calibri"/>
          <w:color w:val="000000"/>
          <w:lang w:eastAsia="it-IT"/>
        </w:rPr>
        <w:t>_______________________________________</w:t>
      </w:r>
      <w:r>
        <w:rPr>
          <w:rFonts w:ascii="Calibri" w:eastAsia="Calibri" w:hAnsi="Calibri" w:cs="Calibri"/>
          <w:color w:val="000000"/>
          <w:lang w:eastAsia="it-IT"/>
        </w:rPr>
        <w:t>________________________________</w:t>
      </w:r>
    </w:p>
    <w:p w14:paraId="14391CFA" w14:textId="77777777" w:rsidR="00253806" w:rsidRPr="00253806" w:rsidRDefault="00253806" w:rsidP="00253806">
      <w:pPr>
        <w:spacing w:after="111"/>
        <w:ind w:left="-5" w:right="-1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>Firma del tutor universitario</w:t>
      </w:r>
      <w:r w:rsidRPr="00253806">
        <w:rPr>
          <w:rFonts w:ascii="Calibri" w:eastAsia="Calibri" w:hAnsi="Calibri" w:cs="Calibri"/>
          <w:color w:val="000000"/>
          <w:lang w:eastAsia="it-IT"/>
        </w:rPr>
        <w:t xml:space="preserve">________________________________________________________________ </w:t>
      </w:r>
    </w:p>
    <w:p w14:paraId="6E19691A" w14:textId="77777777" w:rsidR="00253806" w:rsidRDefault="00253806" w:rsidP="00253806">
      <w:pPr>
        <w:spacing w:after="0" w:line="359" w:lineRule="auto"/>
        <w:ind w:left="-5" w:hanging="10"/>
        <w:rPr>
          <w:rFonts w:ascii="Calibri" w:eastAsia="Calibri" w:hAnsi="Calibri" w:cs="Calibri"/>
          <w:b/>
          <w:color w:val="000000"/>
          <w:u w:val="single" w:color="000000"/>
          <w:lang w:eastAsia="it-IT"/>
        </w:rPr>
      </w:pPr>
    </w:p>
    <w:p w14:paraId="5FE1F2D2" w14:textId="77777777" w:rsidR="00253806" w:rsidRPr="00253806" w:rsidRDefault="00253806" w:rsidP="00253806">
      <w:pPr>
        <w:spacing w:after="0" w:line="359" w:lineRule="auto"/>
        <w:ind w:left="-5" w:hanging="10"/>
        <w:rPr>
          <w:rFonts w:ascii="Calibri" w:eastAsia="Calibri" w:hAnsi="Calibri" w:cs="Calibri"/>
          <w:b/>
          <w:color w:val="000000"/>
          <w:u w:val="single" w:color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u w:val="single" w:color="000000"/>
          <w:lang w:eastAsia="it-IT"/>
        </w:rPr>
        <w:t>TRATTAMENTO DATI</w:t>
      </w: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 </w:t>
      </w:r>
    </w:p>
    <w:p w14:paraId="7A2D3D2D" w14:textId="77777777" w:rsidR="00253806" w:rsidRPr="00253806" w:rsidRDefault="00253806" w:rsidP="00253806">
      <w:pPr>
        <w:spacing w:after="10" w:line="266" w:lineRule="auto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color w:val="000000"/>
          <w:lang w:eastAsia="it-IT"/>
        </w:rPr>
        <w:t xml:space="preserve">Consento al trattamento dei miei dati personali ai sensi del D.Lgs. 196/2003 “Codice in materia di protezione dei dati personali”. </w:t>
      </w:r>
    </w:p>
    <w:p w14:paraId="3490CDDA" w14:textId="77777777" w:rsidR="00253806" w:rsidRDefault="00253806" w:rsidP="00253806">
      <w:pPr>
        <w:spacing w:after="10" w:line="266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</w:p>
    <w:p w14:paraId="3235EA41" w14:textId="77777777" w:rsidR="00253806" w:rsidRPr="00253806" w:rsidRDefault="00253806" w:rsidP="00253806">
      <w:pPr>
        <w:spacing w:after="10" w:line="266" w:lineRule="auto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color w:val="000000"/>
          <w:lang w:eastAsia="it-IT"/>
        </w:rPr>
        <w:t xml:space="preserve">Data__________________________________________Firma_____________________________________ </w:t>
      </w:r>
    </w:p>
    <w:p w14:paraId="59689315" w14:textId="77777777" w:rsidR="00253806" w:rsidRPr="00253806" w:rsidRDefault="00253806" w:rsidP="00253806">
      <w:pPr>
        <w:spacing w:after="16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1BDF73CF" w14:textId="77777777" w:rsidR="00253806" w:rsidRDefault="00253806" w:rsidP="00253806">
      <w:pPr>
        <w:spacing w:after="10" w:line="266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</w:p>
    <w:p w14:paraId="666A843E" w14:textId="1D247BC7" w:rsidR="00253806" w:rsidRPr="00253806" w:rsidRDefault="00253806" w:rsidP="00253806">
      <w:pPr>
        <w:spacing w:after="10" w:line="266" w:lineRule="auto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color w:val="000000"/>
          <w:lang w:eastAsia="it-IT"/>
        </w:rPr>
        <w:t xml:space="preserve">NUMERO DI CREDITI PREVISTI PER LO </w:t>
      </w:r>
      <w:r w:rsidR="002A0802">
        <w:rPr>
          <w:rFonts w:ascii="Calibri" w:eastAsia="Calibri" w:hAnsi="Calibri" w:cs="Calibri"/>
          <w:color w:val="000000"/>
          <w:lang w:eastAsia="it-IT"/>
        </w:rPr>
        <w:t>STAGE: 6.</w:t>
      </w:r>
    </w:p>
    <w:p w14:paraId="1F6039A2" w14:textId="77777777" w:rsidR="00253806" w:rsidRDefault="00253806" w:rsidP="00253806">
      <w:pPr>
        <w:spacing w:after="10" w:line="266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r w:rsidRPr="00253806">
        <w:rPr>
          <w:rFonts w:ascii="Calibri" w:eastAsia="Calibri" w:hAnsi="Calibri" w:cs="Calibri"/>
          <w:color w:val="000000"/>
          <w:lang w:eastAsia="it-IT"/>
        </w:rPr>
        <w:t xml:space="preserve">I REQUISITI NECESSARI PER L’INGRESSO IN STAGE SONO STATI VERIFICATI. </w:t>
      </w:r>
    </w:p>
    <w:p w14:paraId="498FC009" w14:textId="77777777" w:rsidR="00253806" w:rsidRPr="00253806" w:rsidRDefault="00253806" w:rsidP="00253806">
      <w:pPr>
        <w:spacing w:after="10" w:line="266" w:lineRule="auto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</w:p>
    <w:p w14:paraId="2AC6FE59" w14:textId="77777777" w:rsidR="00253806" w:rsidRPr="00253806" w:rsidRDefault="00253806" w:rsidP="00253806">
      <w:pPr>
        <w:spacing w:after="10" w:line="266" w:lineRule="auto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IL PRESIDENTE DEL </w:t>
      </w:r>
      <w:r w:rsidR="00C6416F">
        <w:rPr>
          <w:rFonts w:ascii="Calibri" w:eastAsia="Calibri" w:hAnsi="Calibri" w:cs="Calibri"/>
          <w:b/>
          <w:color w:val="000000"/>
          <w:lang w:eastAsia="it-IT"/>
        </w:rPr>
        <w:t>CDS</w:t>
      </w: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 </w:t>
      </w:r>
      <w:r w:rsidRPr="00253806">
        <w:rPr>
          <w:rFonts w:ascii="Calibri" w:eastAsia="Calibri" w:hAnsi="Calibri" w:cs="Calibri"/>
          <w:color w:val="000000"/>
          <w:lang w:eastAsia="it-IT"/>
        </w:rPr>
        <w:t>(firma) …</w:t>
      </w:r>
      <w:r>
        <w:rPr>
          <w:rFonts w:ascii="Calibri" w:eastAsia="Calibri" w:hAnsi="Calibri" w:cs="Calibri"/>
          <w:color w:val="000000"/>
          <w:lang w:eastAsia="it-IT"/>
        </w:rPr>
        <w:t>………………………………………………………………………..…………………………………………</w:t>
      </w:r>
    </w:p>
    <w:p w14:paraId="2F187772" w14:textId="77777777" w:rsidR="00CA6910" w:rsidRDefault="00CA6910"/>
    <w:sectPr w:rsidR="00CA6910" w:rsidSect="00C66D10">
      <w:pgSz w:w="11906" w:h="16838"/>
      <w:pgMar w:top="7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83F07" w14:textId="77777777" w:rsidR="00150D97" w:rsidRDefault="00150D97" w:rsidP="00253806">
      <w:pPr>
        <w:spacing w:after="0" w:line="240" w:lineRule="auto"/>
      </w:pPr>
      <w:r>
        <w:separator/>
      </w:r>
    </w:p>
  </w:endnote>
  <w:endnote w:type="continuationSeparator" w:id="0">
    <w:p w14:paraId="08042B1E" w14:textId="77777777" w:rsidR="00150D97" w:rsidRDefault="00150D97" w:rsidP="0025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FA338" w14:textId="77777777" w:rsidR="00150D97" w:rsidRDefault="00150D97" w:rsidP="00253806">
      <w:pPr>
        <w:spacing w:after="0" w:line="240" w:lineRule="auto"/>
      </w:pPr>
      <w:r>
        <w:separator/>
      </w:r>
    </w:p>
  </w:footnote>
  <w:footnote w:type="continuationSeparator" w:id="0">
    <w:p w14:paraId="23F1DA04" w14:textId="77777777" w:rsidR="00150D97" w:rsidRDefault="00150D97" w:rsidP="00253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F057E"/>
    <w:multiLevelType w:val="hybridMultilevel"/>
    <w:tmpl w:val="39560A34"/>
    <w:lvl w:ilvl="0" w:tplc="E288100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A008B"/>
    <w:multiLevelType w:val="hybridMultilevel"/>
    <w:tmpl w:val="72BAB462"/>
    <w:lvl w:ilvl="0" w:tplc="851888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06"/>
    <w:rsid w:val="000F1C6E"/>
    <w:rsid w:val="00150D97"/>
    <w:rsid w:val="00211B56"/>
    <w:rsid w:val="00253806"/>
    <w:rsid w:val="002A0802"/>
    <w:rsid w:val="004849EA"/>
    <w:rsid w:val="00950372"/>
    <w:rsid w:val="00974CE8"/>
    <w:rsid w:val="00AD2B76"/>
    <w:rsid w:val="00C6416F"/>
    <w:rsid w:val="00C66D10"/>
    <w:rsid w:val="00CA6910"/>
    <w:rsid w:val="00D42465"/>
    <w:rsid w:val="00F870D0"/>
    <w:rsid w:val="00F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78001"/>
  <w15:chartTrackingRefBased/>
  <w15:docId w15:val="{B3AD4ACC-A2DA-4DBC-8C7C-E8A54397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3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806"/>
  </w:style>
  <w:style w:type="paragraph" w:styleId="Pidipagina">
    <w:name w:val="footer"/>
    <w:basedOn w:val="Normale"/>
    <w:link w:val="PidipaginaCarattere"/>
    <w:uiPriority w:val="99"/>
    <w:unhideWhenUsed/>
    <w:rsid w:val="00253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384</Words>
  <Characters>2190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cesposito</dc:creator>
  <cp:keywords/>
  <dc:description/>
  <cp:lastModifiedBy>Taffuri Fabrizio</cp:lastModifiedBy>
  <cp:revision>6</cp:revision>
  <cp:lastPrinted>2019-03-13T10:00:00Z</cp:lastPrinted>
  <dcterms:created xsi:type="dcterms:W3CDTF">2019-03-13T09:36:00Z</dcterms:created>
  <dcterms:modified xsi:type="dcterms:W3CDTF">2020-07-08T12:22:00Z</dcterms:modified>
</cp:coreProperties>
</file>