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B2862" w14:textId="0D95C017" w:rsidR="00720B3B" w:rsidRPr="0050621C" w:rsidRDefault="00720B3B" w:rsidP="00720B3B">
      <w:pPr>
        <w:rPr>
          <w:rFonts w:ascii="Garamond" w:hAnsi="Garamond"/>
          <w:b/>
          <w:bCs/>
          <w:sz w:val="20"/>
          <w:szCs w:val="20"/>
        </w:rPr>
      </w:pPr>
      <w:bookmarkStart w:id="0" w:name="_GoBack"/>
      <w:bookmarkEnd w:id="0"/>
      <w:r w:rsidRPr="0050621C">
        <w:rPr>
          <w:rFonts w:ascii="Garamond" w:hAnsi="Garamond"/>
          <w:b/>
          <w:bCs/>
          <w:sz w:val="20"/>
          <w:szCs w:val="20"/>
        </w:rPr>
        <w:t>Allegato 1</w:t>
      </w:r>
    </w:p>
    <w:p w14:paraId="5A5D1B6A" w14:textId="77777777" w:rsidR="00720B3B" w:rsidRPr="0050621C" w:rsidRDefault="00720B3B" w:rsidP="00720B3B">
      <w:pPr>
        <w:rPr>
          <w:rFonts w:ascii="Garamond" w:hAnsi="Garamond"/>
          <w:b/>
          <w:bCs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>Scheda colloquio Progressioni tra le Aree professionali</w:t>
      </w:r>
    </w:p>
    <w:p w14:paraId="40F19311" w14:textId="77777777" w:rsidR="00720B3B" w:rsidRPr="0050621C" w:rsidRDefault="00720B3B" w:rsidP="00720B3B">
      <w:pPr>
        <w:rPr>
          <w:rFonts w:ascii="Garamond" w:hAnsi="Garamond"/>
          <w:b/>
          <w:bCs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 xml:space="preserve">Candidato/a: </w:t>
      </w:r>
      <w:r w:rsidRPr="0050621C">
        <w:rPr>
          <w:rFonts w:ascii="Garamond" w:hAnsi="Garamond"/>
          <w:b/>
          <w:bCs/>
          <w:sz w:val="20"/>
          <w:szCs w:val="20"/>
        </w:rPr>
        <w:tab/>
      </w:r>
      <w:r w:rsidRPr="0050621C">
        <w:rPr>
          <w:rFonts w:ascii="Garamond" w:hAnsi="Garamond"/>
          <w:b/>
          <w:bCs/>
          <w:sz w:val="20"/>
          <w:szCs w:val="20"/>
        </w:rPr>
        <w:tab/>
        <w:t>________________________________________</w:t>
      </w:r>
    </w:p>
    <w:tbl>
      <w:tblPr>
        <w:tblW w:w="81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7"/>
        <w:gridCol w:w="5075"/>
      </w:tblGrid>
      <w:tr w:rsidR="00720B3B" w:rsidRPr="0050621C" w14:paraId="4FF23DC3" w14:textId="77777777" w:rsidTr="0050621C">
        <w:trPr>
          <w:trHeight w:val="522"/>
        </w:trPr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1C13A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Descrivere le principali esperienze professionali maturate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E885D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081E5E78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43EC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85A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3673BCCD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CC4E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9457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482BDA9D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CD3B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123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517EEE66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A4EE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2DE2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051B6AD6" w14:textId="77777777" w:rsidTr="0050621C">
        <w:trPr>
          <w:trHeight w:val="507"/>
        </w:trPr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9AD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  <w:t>Quali sono gli strumenti che nel corso del tempo hanno consentito la tua crescita professionale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1780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13D67894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4559" w14:textId="77777777" w:rsidR="00720B3B" w:rsidRPr="0050621C" w:rsidRDefault="00720B3B" w:rsidP="00217533">
            <w:pP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243F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70847B2F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8AA0" w14:textId="77777777" w:rsidR="00720B3B" w:rsidRPr="0050621C" w:rsidRDefault="00720B3B" w:rsidP="00217533">
            <w:pP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EF332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16525DB3" w14:textId="77777777" w:rsidTr="0050621C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B8DB" w14:textId="77777777" w:rsidR="00720B3B" w:rsidRPr="0050621C" w:rsidRDefault="00720B3B" w:rsidP="00217533">
            <w:pP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69EC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00BD9584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6322" w14:textId="77777777" w:rsidR="00720B3B" w:rsidRPr="0050621C" w:rsidRDefault="00720B3B" w:rsidP="00217533">
            <w:pPr>
              <w:rPr>
                <w:rFonts w:ascii="Garamond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F7A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37ABD06A" w14:textId="77777777" w:rsidTr="00D62229">
        <w:trPr>
          <w:trHeight w:val="507"/>
        </w:trPr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D9E9A3" w14:textId="77777777" w:rsidR="00D62229" w:rsidRDefault="00720B3B" w:rsidP="0021753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Descrivere in che modo le tue conoscenze e abilità hanno contribuito al miglioramento del lavoro nella/e struttura/e in cui si è operato</w:t>
            </w:r>
            <w:r w:rsidR="00D62229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 xml:space="preserve"> </w:t>
            </w:r>
          </w:p>
          <w:p w14:paraId="041DA640" w14:textId="6BF00D63" w:rsidR="00720B3B" w:rsidRPr="0050621C" w:rsidRDefault="00D62229" w:rsidP="00217533">
            <w:pPr>
              <w:jc w:val="center"/>
              <w:rPr>
                <w:rFonts w:ascii="Garamond" w:hAnsi="Garamond" w:cs="Calibri"/>
                <w:b/>
                <w:color w:val="000000"/>
                <w:sz w:val="20"/>
                <w:szCs w:val="20"/>
              </w:rPr>
            </w:pPr>
            <w:r w:rsidRPr="0048079A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(</w:t>
            </w:r>
            <w:r w:rsidR="00094E15" w:rsidRPr="0048079A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indicare inoltre</w:t>
            </w:r>
            <w:r w:rsidR="00094E15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 xml:space="preserve"> un</w:t>
            </w:r>
            <w:r w:rsidR="00426101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 xml:space="preserve"> </w:t>
            </w:r>
            <w:r w:rsidR="0012249F"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progetto di miglioramento dei servizi di cui si occupa la struttura di appartenenza</w:t>
            </w:r>
            <w:r>
              <w:rPr>
                <w:rFonts w:ascii="Garamond" w:hAnsi="Garamond" w:cs="Calibri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F88B2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0C8417E8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675278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39EE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667FA7A0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5C8DE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BF39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D62229" w:rsidRPr="0050621C" w14:paraId="31DFD7CF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F990D" w14:textId="77777777" w:rsidR="00D62229" w:rsidRPr="0050621C" w:rsidRDefault="00D62229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F5580" w14:textId="77777777" w:rsidR="00D62229" w:rsidRPr="0050621C" w:rsidRDefault="00D62229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720B3B" w:rsidRPr="0050621C" w14:paraId="35F80AF5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4E8EA0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26060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720B3B" w:rsidRPr="0050621C" w14:paraId="6BA3831E" w14:textId="77777777" w:rsidTr="00D62229">
        <w:trPr>
          <w:trHeight w:val="496"/>
        </w:trPr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928CE" w14:textId="77777777" w:rsidR="00720B3B" w:rsidRPr="0050621C" w:rsidRDefault="00720B3B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2B78" w14:textId="77777777" w:rsidR="00720B3B" w:rsidRPr="0050621C" w:rsidRDefault="00720B3B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50621C">
              <w:rPr>
                <w:rFonts w:ascii="Garamond" w:hAnsi="Garamond" w:cs="Calibri"/>
                <w:color w:val="000000"/>
                <w:sz w:val="20"/>
                <w:szCs w:val="20"/>
              </w:rPr>
              <w:t> </w:t>
            </w:r>
          </w:p>
        </w:tc>
      </w:tr>
      <w:tr w:rsidR="00D62229" w:rsidRPr="0050621C" w14:paraId="59BBF455" w14:textId="77777777" w:rsidTr="00D62229">
        <w:trPr>
          <w:trHeight w:val="496"/>
        </w:trPr>
        <w:tc>
          <w:tcPr>
            <w:tcW w:w="3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811E" w14:textId="77777777" w:rsidR="00D62229" w:rsidRPr="0050621C" w:rsidRDefault="00D62229" w:rsidP="00217533">
            <w:pPr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B2D0B" w14:textId="77777777" w:rsidR="00D62229" w:rsidRPr="0050621C" w:rsidRDefault="00D62229" w:rsidP="00217533">
            <w:pPr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</w:tbl>
    <w:p w14:paraId="55456153" w14:textId="77777777" w:rsidR="00720B3B" w:rsidRPr="0050621C" w:rsidRDefault="00720B3B" w:rsidP="00720B3B">
      <w:pPr>
        <w:rPr>
          <w:rFonts w:ascii="Garamond" w:hAnsi="Garamond"/>
          <w:b/>
          <w:bCs/>
          <w:sz w:val="20"/>
          <w:szCs w:val="20"/>
        </w:rPr>
      </w:pPr>
    </w:p>
    <w:p w14:paraId="61B39E5E" w14:textId="77777777" w:rsidR="00720B3B" w:rsidRPr="0050621C" w:rsidRDefault="00720B3B" w:rsidP="00720B3B">
      <w:pPr>
        <w:rPr>
          <w:rFonts w:ascii="Garamond" w:hAnsi="Garamond"/>
          <w:b/>
          <w:bCs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 xml:space="preserve">Note: </w:t>
      </w:r>
      <w:r w:rsidRPr="0050621C">
        <w:rPr>
          <w:rFonts w:ascii="Garamond" w:hAnsi="Garamond"/>
          <w:b/>
          <w:bCs/>
          <w:sz w:val="20"/>
          <w:szCs w:val="20"/>
        </w:rPr>
        <w:tab/>
        <w:t>______________________________________________________________________</w:t>
      </w:r>
    </w:p>
    <w:p w14:paraId="42CF6799" w14:textId="77777777" w:rsidR="00720B3B" w:rsidRPr="0050621C" w:rsidRDefault="00720B3B" w:rsidP="00720B3B">
      <w:pPr>
        <w:ind w:firstLine="708"/>
        <w:rPr>
          <w:rFonts w:ascii="Garamond" w:hAnsi="Garamond"/>
          <w:b/>
          <w:bCs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>______________________________________________________________________</w:t>
      </w:r>
    </w:p>
    <w:p w14:paraId="6C6D623F" w14:textId="48E33AE7" w:rsidR="00720B3B" w:rsidRPr="0050621C" w:rsidRDefault="00720B3B" w:rsidP="0050621C">
      <w:pPr>
        <w:ind w:firstLine="708"/>
        <w:rPr>
          <w:rFonts w:ascii="Garamond" w:hAnsi="Garamond"/>
          <w:b/>
          <w:bCs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>______________________________________________________________________</w:t>
      </w:r>
    </w:p>
    <w:p w14:paraId="58BD0D9A" w14:textId="7366DE89" w:rsidR="006443FA" w:rsidRPr="00D62229" w:rsidRDefault="00720B3B" w:rsidP="00D622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  <w:r w:rsidRPr="0050621C">
        <w:rPr>
          <w:rFonts w:ascii="Garamond" w:hAnsi="Garamond"/>
          <w:b/>
          <w:bCs/>
          <w:sz w:val="20"/>
          <w:szCs w:val="20"/>
        </w:rPr>
        <w:t>Data</w:t>
      </w:r>
      <w:r w:rsidRPr="0050621C">
        <w:rPr>
          <w:rFonts w:ascii="Garamond" w:hAnsi="Garamond"/>
          <w:b/>
          <w:bCs/>
          <w:sz w:val="20"/>
          <w:szCs w:val="20"/>
        </w:rPr>
        <w:tab/>
        <w:t>_____________</w:t>
      </w:r>
      <w:r w:rsidRPr="0050621C">
        <w:rPr>
          <w:rFonts w:ascii="Garamond" w:hAnsi="Garamond"/>
          <w:b/>
          <w:bCs/>
          <w:sz w:val="20"/>
          <w:szCs w:val="20"/>
        </w:rPr>
        <w:tab/>
      </w:r>
      <w:r w:rsidRPr="0050621C">
        <w:rPr>
          <w:rFonts w:ascii="Garamond" w:hAnsi="Garamond"/>
          <w:b/>
          <w:bCs/>
          <w:sz w:val="20"/>
          <w:szCs w:val="20"/>
        </w:rPr>
        <w:tab/>
        <w:t>Firma Candidato/a____</w:t>
      </w:r>
      <w:r w:rsidR="0050621C">
        <w:rPr>
          <w:rFonts w:ascii="Garamond" w:hAnsi="Garamond"/>
          <w:b/>
          <w:bCs/>
          <w:sz w:val="20"/>
          <w:szCs w:val="20"/>
        </w:rPr>
        <w:t>_________________________</w:t>
      </w:r>
      <w:r w:rsidRPr="0050621C">
        <w:rPr>
          <w:rFonts w:ascii="Garamond" w:hAnsi="Garamond"/>
          <w:b/>
          <w:bCs/>
          <w:sz w:val="20"/>
          <w:szCs w:val="20"/>
        </w:rPr>
        <w:t>____</w:t>
      </w:r>
    </w:p>
    <w:sectPr w:rsidR="006443FA" w:rsidRPr="00D62229" w:rsidSect="0005691F">
      <w:headerReference w:type="default" r:id="rId8"/>
      <w:headerReference w:type="first" r:id="rId9"/>
      <w:footerReference w:type="first" r:id="rId10"/>
      <w:pgSz w:w="11906" w:h="16838" w:code="9"/>
      <w:pgMar w:top="1276" w:right="1418" w:bottom="1843" w:left="226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C2626" w14:textId="77777777" w:rsidR="00A517FF" w:rsidRDefault="00A517FF" w:rsidP="00A00082">
      <w:pPr>
        <w:spacing w:after="0" w:line="240" w:lineRule="auto"/>
      </w:pPr>
      <w:r>
        <w:separator/>
      </w:r>
    </w:p>
  </w:endnote>
  <w:endnote w:type="continuationSeparator" w:id="0">
    <w:p w14:paraId="5954DD65" w14:textId="77777777" w:rsidR="00A517FF" w:rsidRDefault="00A517FF" w:rsidP="00A0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4" w:type="dxa"/>
      <w:tblInd w:w="-1452" w:type="dxa"/>
      <w:tblLayout w:type="fixed"/>
      <w:tblLook w:val="04A0" w:firstRow="1" w:lastRow="0" w:firstColumn="1" w:lastColumn="0" w:noHBand="0" w:noVBand="1"/>
    </w:tblPr>
    <w:tblGrid>
      <w:gridCol w:w="1594"/>
      <w:gridCol w:w="5495"/>
      <w:gridCol w:w="2835"/>
    </w:tblGrid>
    <w:tr w:rsidR="00456FAA" w:rsidRPr="00851706" w14:paraId="31F862DD" w14:textId="77777777" w:rsidTr="006A7C6E">
      <w:trPr>
        <w:cantSplit/>
      </w:trPr>
      <w:tc>
        <w:tcPr>
          <w:tcW w:w="1594" w:type="dxa"/>
          <w:vAlign w:val="center"/>
        </w:tcPr>
        <w:p w14:paraId="65DD7C49" w14:textId="77777777" w:rsidR="00456FAA" w:rsidRPr="00851706" w:rsidRDefault="00456FAA" w:rsidP="00836885">
          <w:pPr>
            <w:spacing w:after="0" w:line="240" w:lineRule="auto"/>
            <w:ind w:left="-108" w:right="-108"/>
            <w:rPr>
              <w:rFonts w:ascii="Garamond" w:hAnsi="Garamond"/>
              <w:sz w:val="16"/>
              <w:szCs w:val="16"/>
            </w:rPr>
          </w:pPr>
          <w:r>
            <w:rPr>
              <w:rFonts w:ascii="Garamond" w:hAnsi="Garamond"/>
              <w:noProof/>
              <w:sz w:val="16"/>
              <w:szCs w:val="16"/>
              <w:lang w:eastAsia="it-IT"/>
            </w:rPr>
            <w:drawing>
              <wp:inline distT="0" distB="0" distL="0" distR="0" wp14:anchorId="7EB8CA2E" wp14:editId="12315454">
                <wp:extent cx="850900" cy="850900"/>
                <wp:effectExtent l="0" t="0" r="0" b="0"/>
                <wp:docPr id="58" name="Immagine 58" descr="qr_area-personale nu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qr_area-personale nu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5" w:type="dxa"/>
        </w:tcPr>
        <w:p w14:paraId="7CF5E92A" w14:textId="77777777" w:rsidR="006A7C6E" w:rsidRPr="00235B3C" w:rsidRDefault="006A7C6E" w:rsidP="006A7C6E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 w:rsidRPr="00235B3C">
            <w:rPr>
              <w:rFonts w:ascii="Garamond" w:hAnsi="Garamond"/>
              <w:sz w:val="18"/>
              <w:szCs w:val="18"/>
            </w:rPr>
            <w:t xml:space="preserve">Via Ravasi, 2 </w:t>
          </w:r>
          <w:r>
            <w:rPr>
              <w:rFonts w:ascii="Garamond" w:hAnsi="Garamond"/>
              <w:sz w:val="18"/>
              <w:szCs w:val="18"/>
            </w:rPr>
            <w:t>-</w:t>
          </w:r>
          <w:r w:rsidRPr="00235B3C">
            <w:rPr>
              <w:rFonts w:ascii="Garamond" w:hAnsi="Garamond"/>
              <w:sz w:val="18"/>
              <w:szCs w:val="18"/>
            </w:rPr>
            <w:t xml:space="preserve"> 21100 Varese (VA) </w:t>
          </w:r>
          <w:r>
            <w:rPr>
              <w:rFonts w:ascii="Garamond" w:hAnsi="Garamond"/>
              <w:sz w:val="18"/>
              <w:szCs w:val="18"/>
            </w:rPr>
            <w:t>-</w:t>
          </w:r>
          <w:r w:rsidRPr="00235B3C">
            <w:rPr>
              <w:rFonts w:ascii="Garamond" w:hAnsi="Garamond"/>
              <w:sz w:val="18"/>
              <w:szCs w:val="18"/>
            </w:rPr>
            <w:t xml:space="preserve"> Italia</w:t>
          </w:r>
        </w:p>
        <w:p w14:paraId="00FED8A3" w14:textId="77777777" w:rsidR="004D2D84" w:rsidRPr="00A8000A" w:rsidRDefault="006A7C6E" w:rsidP="006A7C6E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</w:rPr>
          </w:pPr>
          <w:r w:rsidRPr="00A8000A">
            <w:rPr>
              <w:rFonts w:ascii="Garamond" w:hAnsi="Garamond"/>
              <w:sz w:val="18"/>
              <w:szCs w:val="18"/>
            </w:rPr>
            <w:t>Tel. +39 0332 21 9084-9081-9083-</w:t>
          </w:r>
          <w:r w:rsidR="004D2D84" w:rsidRPr="00A8000A">
            <w:rPr>
              <w:rFonts w:ascii="Garamond" w:hAnsi="Garamond"/>
              <w:sz w:val="18"/>
              <w:szCs w:val="18"/>
            </w:rPr>
            <w:t>9090</w:t>
          </w:r>
        </w:p>
        <w:p w14:paraId="4BC999BD" w14:textId="77777777" w:rsidR="006A7C6E" w:rsidRPr="004D2D84" w:rsidRDefault="006A7C6E" w:rsidP="006A7C6E">
          <w:pPr>
            <w:spacing w:after="0" w:line="240" w:lineRule="auto"/>
            <w:ind w:left="-108"/>
            <w:rPr>
              <w:rFonts w:ascii="Garamond" w:hAnsi="Garamond"/>
              <w:sz w:val="18"/>
              <w:szCs w:val="18"/>
              <w:lang w:val="en-US"/>
            </w:rPr>
          </w:pPr>
          <w:r w:rsidRPr="004D2D84">
            <w:rPr>
              <w:rFonts w:ascii="Garamond" w:hAnsi="Garamond"/>
              <w:sz w:val="18"/>
              <w:szCs w:val="18"/>
              <w:lang w:val="en-US"/>
            </w:rPr>
            <w:t xml:space="preserve">Email: </w:t>
          </w:r>
          <w:r w:rsidRPr="004D2D84">
            <w:rPr>
              <w:rStyle w:val="Collegamentoipertestuale"/>
              <w:rFonts w:ascii="Garamond" w:hAnsi="Garamond"/>
              <w:sz w:val="18"/>
              <w:szCs w:val="18"/>
              <w:lang w:val="en-US"/>
            </w:rPr>
            <w:t>reclutamento.pta@uninsubria.it</w:t>
          </w:r>
          <w:r w:rsidRPr="004D2D84">
            <w:rPr>
              <w:rFonts w:ascii="Garamond" w:hAnsi="Garamond"/>
              <w:sz w:val="18"/>
              <w:szCs w:val="18"/>
              <w:lang w:val="en-US"/>
            </w:rPr>
            <w:t xml:space="preserve">  </w:t>
          </w:r>
        </w:p>
        <w:p w14:paraId="101BCE2B" w14:textId="77777777" w:rsidR="006A7C6E" w:rsidRPr="00D656EC" w:rsidRDefault="006A7C6E" w:rsidP="006A7C6E">
          <w:pPr>
            <w:spacing w:after="0" w:line="240" w:lineRule="auto"/>
            <w:ind w:left="-108"/>
            <w:rPr>
              <w:sz w:val="18"/>
              <w:szCs w:val="18"/>
              <w:lang w:val="en-US"/>
            </w:rPr>
          </w:pPr>
          <w:r w:rsidRPr="00A358F8">
            <w:rPr>
              <w:rFonts w:ascii="Garamond" w:hAnsi="Garamond"/>
              <w:sz w:val="18"/>
              <w:szCs w:val="18"/>
              <w:lang w:val="en-US"/>
            </w:rPr>
            <w:t xml:space="preserve">PEC: </w:t>
          </w:r>
          <w:hyperlink r:id="rId2" w:history="1">
            <w:r w:rsidRPr="000E5CDF">
              <w:rPr>
                <w:rStyle w:val="Collegamentoipertestuale"/>
                <w:rFonts w:ascii="Garamond" w:hAnsi="Garamond"/>
                <w:sz w:val="18"/>
                <w:szCs w:val="18"/>
                <w:lang w:val="en-US"/>
              </w:rPr>
              <w:t>ateneo@pec.uninsubria.it</w:t>
            </w:r>
          </w:hyperlink>
          <w:r>
            <w:rPr>
              <w:sz w:val="18"/>
              <w:szCs w:val="18"/>
              <w:lang w:val="en-US"/>
            </w:rPr>
            <w:t xml:space="preserve"> </w:t>
          </w:r>
          <w:r w:rsidRPr="002D56D9">
            <w:rPr>
              <w:rFonts w:ascii="Garamond" w:hAnsi="Garamond"/>
              <w:sz w:val="18"/>
              <w:szCs w:val="18"/>
              <w:lang w:val="en-US"/>
            </w:rPr>
            <w:t xml:space="preserve">Web: </w:t>
          </w:r>
          <w:hyperlink r:id="rId3" w:history="1">
            <w:r w:rsidRPr="002D56D9">
              <w:rPr>
                <w:rStyle w:val="Collegamentoipertestuale"/>
                <w:rFonts w:ascii="Garamond" w:hAnsi="Garamond"/>
                <w:sz w:val="18"/>
                <w:szCs w:val="18"/>
                <w:lang w:val="en-US"/>
              </w:rPr>
              <w:t>www.uninsubria.it</w:t>
            </w:r>
          </w:hyperlink>
        </w:p>
        <w:p w14:paraId="15C0F2C8" w14:textId="77777777" w:rsidR="006A7C6E" w:rsidRPr="009A4545" w:rsidRDefault="006A7C6E" w:rsidP="006A7C6E">
          <w:pPr>
            <w:spacing w:after="0" w:line="240" w:lineRule="auto"/>
            <w:ind w:left="-108"/>
            <w:rPr>
              <w:rFonts w:ascii="Garamond" w:hAnsi="Garamond"/>
              <w:b/>
              <w:i/>
              <w:color w:val="007161"/>
              <w:sz w:val="18"/>
              <w:szCs w:val="18"/>
            </w:rPr>
          </w:pPr>
          <w:r w:rsidRPr="009A4545">
            <w:rPr>
              <w:rFonts w:ascii="Garamond" w:hAnsi="Garamond"/>
              <w:sz w:val="18"/>
              <w:szCs w:val="18"/>
            </w:rPr>
            <w:t>P.I. 02481820120 - C.F. 95039180120</w:t>
          </w:r>
        </w:p>
        <w:p w14:paraId="262EAE1C" w14:textId="77777777" w:rsidR="00456FAA" w:rsidRPr="00E40E27" w:rsidRDefault="006A7C6E" w:rsidP="006A7C6E">
          <w:pPr>
            <w:spacing w:after="0" w:line="240" w:lineRule="auto"/>
            <w:ind w:left="-108"/>
            <w:rPr>
              <w:rFonts w:ascii="Garamond" w:hAnsi="Garamond"/>
              <w:sz w:val="20"/>
              <w:szCs w:val="20"/>
            </w:rPr>
          </w:pPr>
          <w:r w:rsidRPr="00E40E27">
            <w:rPr>
              <w:rFonts w:ascii="Garamond" w:hAnsi="Garamond"/>
              <w:b/>
              <w:i/>
              <w:color w:val="007161"/>
              <w:sz w:val="20"/>
              <w:szCs w:val="20"/>
            </w:rPr>
            <w:t>Chiaramente Insubria!</w:t>
          </w:r>
        </w:p>
      </w:tc>
      <w:tc>
        <w:tcPr>
          <w:tcW w:w="2835" w:type="dxa"/>
        </w:tcPr>
        <w:p w14:paraId="67DA3EA3" w14:textId="1C76F1D4" w:rsidR="002470B4" w:rsidRDefault="002470B4" w:rsidP="002470B4">
          <w:pPr>
            <w:spacing w:after="0" w:line="240" w:lineRule="auto"/>
            <w:ind w:left="-108" w:right="34"/>
            <w:jc w:val="right"/>
            <w:rPr>
              <w:rFonts w:ascii="Garamond" w:hAnsi="Garamond"/>
              <w:sz w:val="18"/>
              <w:szCs w:val="18"/>
            </w:rPr>
          </w:pPr>
          <w:r w:rsidRPr="00851706">
            <w:rPr>
              <w:rFonts w:ascii="Garamond" w:hAnsi="Garamond"/>
              <w:sz w:val="18"/>
              <w:szCs w:val="18"/>
            </w:rPr>
            <w:t>Piano I</w:t>
          </w:r>
          <w:r>
            <w:rPr>
              <w:rFonts w:ascii="Garamond" w:hAnsi="Garamond"/>
              <w:sz w:val="18"/>
              <w:szCs w:val="18"/>
            </w:rPr>
            <w:t>II</w:t>
          </w:r>
          <w:r w:rsidRPr="00851706">
            <w:rPr>
              <w:rFonts w:ascii="Garamond" w:hAnsi="Garamond"/>
              <w:sz w:val="18"/>
              <w:szCs w:val="18"/>
            </w:rPr>
            <w:br/>
            <w:t xml:space="preserve">Uff. </w:t>
          </w:r>
          <w:r>
            <w:rPr>
              <w:rFonts w:ascii="Garamond" w:hAnsi="Garamond"/>
              <w:sz w:val="18"/>
              <w:szCs w:val="18"/>
            </w:rPr>
            <w:t>18</w:t>
          </w:r>
        </w:p>
        <w:p w14:paraId="1A2802CC" w14:textId="77777777" w:rsidR="00B025AF" w:rsidRPr="00851706" w:rsidRDefault="00B025AF" w:rsidP="002470B4">
          <w:pPr>
            <w:spacing w:after="0" w:line="240" w:lineRule="auto"/>
            <w:ind w:left="-108" w:right="34"/>
            <w:jc w:val="right"/>
            <w:rPr>
              <w:rFonts w:ascii="Garamond" w:hAnsi="Garamond"/>
              <w:sz w:val="18"/>
              <w:szCs w:val="18"/>
            </w:rPr>
          </w:pPr>
        </w:p>
        <w:p w14:paraId="3AA1E495" w14:textId="77777777" w:rsidR="002470B4" w:rsidRPr="00851706" w:rsidRDefault="002470B4" w:rsidP="002470B4">
          <w:pPr>
            <w:spacing w:after="0" w:line="240" w:lineRule="auto"/>
            <w:ind w:left="-108" w:right="34"/>
            <w:jc w:val="right"/>
            <w:rPr>
              <w:rFonts w:ascii="Garamond" w:hAnsi="Garamond"/>
              <w:b/>
              <w:sz w:val="18"/>
              <w:szCs w:val="18"/>
            </w:rPr>
          </w:pPr>
          <w:r w:rsidRPr="00851706">
            <w:rPr>
              <w:rFonts w:ascii="Garamond" w:hAnsi="Garamond"/>
              <w:b/>
              <w:sz w:val="18"/>
              <w:szCs w:val="18"/>
            </w:rPr>
            <w:t>Orari al pubblico</w:t>
          </w:r>
        </w:p>
        <w:p w14:paraId="19AD8C9F" w14:textId="40AF3452" w:rsidR="00456FAA" w:rsidRPr="00851706" w:rsidRDefault="00B025AF" w:rsidP="002470B4">
          <w:pPr>
            <w:spacing w:after="0" w:line="240" w:lineRule="auto"/>
            <w:ind w:left="-108" w:right="34"/>
            <w:jc w:val="right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>Si riceve per appuntamento</w:t>
          </w:r>
        </w:p>
      </w:tc>
    </w:tr>
  </w:tbl>
  <w:p w14:paraId="20F58D7B" w14:textId="77777777" w:rsidR="00456FAA" w:rsidRPr="00E3387B" w:rsidRDefault="00456FAA" w:rsidP="00241ECB">
    <w:pPr>
      <w:pStyle w:val="Pidipagina"/>
      <w:tabs>
        <w:tab w:val="clear" w:pos="9638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44751" w14:textId="77777777" w:rsidR="00A517FF" w:rsidRDefault="00A517FF" w:rsidP="00A00082">
      <w:pPr>
        <w:spacing w:after="0" w:line="240" w:lineRule="auto"/>
      </w:pPr>
      <w:r>
        <w:separator/>
      </w:r>
    </w:p>
  </w:footnote>
  <w:footnote w:type="continuationSeparator" w:id="0">
    <w:p w14:paraId="47B0E999" w14:textId="77777777" w:rsidR="00A517FF" w:rsidRDefault="00A517FF" w:rsidP="00A0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46" w:type="pct"/>
      <w:tblInd w:w="-1628" w:type="dxa"/>
      <w:tblLayout w:type="fixed"/>
      <w:tblLook w:val="04A0" w:firstRow="1" w:lastRow="0" w:firstColumn="1" w:lastColumn="0" w:noHBand="0" w:noVBand="1"/>
    </w:tblPr>
    <w:tblGrid>
      <w:gridCol w:w="5314"/>
      <w:gridCol w:w="4626"/>
    </w:tblGrid>
    <w:tr w:rsidR="000F62E6" w:rsidRPr="00851706" w14:paraId="54957269" w14:textId="77777777" w:rsidTr="008228B3">
      <w:trPr>
        <w:trHeight w:val="1150"/>
      </w:trPr>
      <w:tc>
        <w:tcPr>
          <w:tcW w:w="2673" w:type="pct"/>
          <w:tcBorders>
            <w:right w:val="single" w:sz="8" w:space="0" w:color="007161"/>
          </w:tcBorders>
          <w:vAlign w:val="center"/>
        </w:tcPr>
        <w:p w14:paraId="76F05E03" w14:textId="77777777" w:rsidR="000F62E6" w:rsidRPr="001C6E28" w:rsidRDefault="000F62E6" w:rsidP="000F62E6">
          <w:pPr>
            <w:spacing w:after="0" w:line="240" w:lineRule="auto"/>
            <w:ind w:left="12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 w:rsidRPr="001C6E28">
            <w:rPr>
              <w:rFonts w:ascii="Garamond" w:hAnsi="Garamond"/>
              <w:noProof/>
              <w:sz w:val="18"/>
              <w:szCs w:val="18"/>
              <w:lang w:eastAsia="it-IT"/>
            </w:rPr>
            <w:drawing>
              <wp:inline distT="0" distB="0" distL="0" distR="0" wp14:anchorId="04531977" wp14:editId="03048C41">
                <wp:extent cx="2911820" cy="1019175"/>
                <wp:effectExtent l="0" t="0" r="0" b="0"/>
                <wp:docPr id="5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9564" cy="102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538C07" w14:textId="77777777" w:rsidR="000F62E6" w:rsidRPr="00851706" w:rsidRDefault="000F62E6" w:rsidP="000F62E6">
          <w:pPr>
            <w:spacing w:after="0" w:line="240" w:lineRule="auto"/>
            <w:ind w:left="12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2327" w:type="pct"/>
          <w:tcBorders>
            <w:left w:val="single" w:sz="8" w:space="0" w:color="007161"/>
          </w:tcBorders>
          <w:vAlign w:val="center"/>
        </w:tcPr>
        <w:p w14:paraId="662FDAF5" w14:textId="77777777" w:rsidR="000F62E6" w:rsidRPr="003E275A" w:rsidRDefault="000F62E6" w:rsidP="000F62E6">
          <w:pPr>
            <w:spacing w:after="0"/>
            <w:ind w:left="-382" w:right="282"/>
            <w:jc w:val="right"/>
            <w:rPr>
              <w:rFonts w:ascii="Garamond" w:hAnsi="Garamond" w:cs="Calibri"/>
              <w:sz w:val="18"/>
              <w:szCs w:val="18"/>
            </w:rPr>
          </w:pPr>
          <w:r w:rsidRPr="003E275A">
            <w:rPr>
              <w:rFonts w:ascii="Garamond" w:hAnsi="Garamond" w:cs="Calibri"/>
              <w:b/>
              <w:sz w:val="18"/>
              <w:szCs w:val="18"/>
            </w:rPr>
            <w:t>DIRE</w:t>
          </w:r>
          <w:r>
            <w:rPr>
              <w:rFonts w:ascii="Garamond" w:hAnsi="Garamond" w:cs="Calibri"/>
              <w:b/>
              <w:sz w:val="18"/>
              <w:szCs w:val="18"/>
            </w:rPr>
            <w:t>ZIONE</w:t>
          </w:r>
          <w:r w:rsidRPr="003E275A">
            <w:rPr>
              <w:rFonts w:ascii="Garamond" w:hAnsi="Garamond" w:cs="Calibri"/>
              <w:b/>
              <w:sz w:val="18"/>
              <w:szCs w:val="18"/>
            </w:rPr>
            <w:t xml:space="preserve"> GENERALE</w:t>
          </w:r>
        </w:p>
        <w:p w14:paraId="54EFD0EE" w14:textId="77777777" w:rsidR="000F62E6" w:rsidRDefault="000F62E6" w:rsidP="000F62E6">
          <w:pPr>
            <w:spacing w:after="0" w:line="240" w:lineRule="auto"/>
            <w:ind w:left="-382" w:right="282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Servizio Personale tecnico amministrativo</w:t>
          </w:r>
        </w:p>
        <w:p w14:paraId="0F2F11D5" w14:textId="77777777" w:rsidR="000F62E6" w:rsidRDefault="000F62E6" w:rsidP="000F62E6">
          <w:pPr>
            <w:spacing w:after="0" w:line="240" w:lineRule="auto"/>
            <w:ind w:left="-382" w:right="282"/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Ufficio reclutamento personale tecnico</w:t>
          </w:r>
        </w:p>
        <w:p w14:paraId="1BCBC3EA" w14:textId="77777777" w:rsidR="000F62E6" w:rsidRPr="003513E6" w:rsidRDefault="000F62E6" w:rsidP="000F62E6">
          <w:pPr>
            <w:spacing w:after="0" w:line="240" w:lineRule="auto"/>
            <w:ind w:left="-382" w:right="282"/>
            <w:jc w:val="right"/>
            <w:rPr>
              <w:rFonts w:ascii="Garamond" w:hAnsi="Garamond" w:cs="Calibri"/>
              <w:sz w:val="20"/>
              <w:szCs w:val="20"/>
            </w:rPr>
          </w:pPr>
          <w:r w:rsidRPr="003513E6">
            <w:rPr>
              <w:rFonts w:ascii="Garamond" w:hAnsi="Garamond" w:cs="Calibri"/>
              <w:sz w:val="20"/>
              <w:szCs w:val="20"/>
            </w:rPr>
            <w:t>ammi</w:t>
          </w:r>
          <w:r>
            <w:rPr>
              <w:rFonts w:ascii="Garamond" w:hAnsi="Garamond" w:cs="Calibri"/>
              <w:sz w:val="20"/>
              <w:szCs w:val="20"/>
            </w:rPr>
            <w:t>ni</w:t>
          </w:r>
          <w:r w:rsidRPr="003513E6">
            <w:rPr>
              <w:rFonts w:ascii="Garamond" w:hAnsi="Garamond" w:cs="Calibri"/>
              <w:sz w:val="20"/>
              <w:szCs w:val="20"/>
            </w:rPr>
            <w:t>strativo e collaborazioni</w:t>
          </w:r>
        </w:p>
        <w:p w14:paraId="7327AFF0" w14:textId="77777777" w:rsidR="000F62E6" w:rsidRPr="00851706" w:rsidRDefault="000F62E6" w:rsidP="000F62E6">
          <w:pPr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176ABAC7" w14:textId="77777777" w:rsidR="0077040F" w:rsidRPr="002522FF" w:rsidRDefault="0077040F" w:rsidP="0077040F">
    <w:pPr>
      <w:pStyle w:val="Intestazione"/>
      <w:ind w:right="-2"/>
      <w:rPr>
        <w:sz w:val="4"/>
        <w:szCs w:val="4"/>
      </w:rPr>
    </w:pPr>
  </w:p>
  <w:p w14:paraId="748C1358" w14:textId="77777777" w:rsidR="0077040F" w:rsidRPr="002522FF" w:rsidRDefault="0077040F" w:rsidP="0077040F">
    <w:pPr>
      <w:pStyle w:val="Intestazione"/>
      <w:ind w:right="-2"/>
      <w:rPr>
        <w:sz w:val="4"/>
        <w:szCs w:val="4"/>
      </w:rPr>
    </w:pPr>
  </w:p>
  <w:p w14:paraId="79604932" w14:textId="77777777" w:rsidR="00456FAA" w:rsidRPr="009E24FC" w:rsidRDefault="00456FAA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A4E24" w14:textId="77777777" w:rsidR="00456FAA" w:rsidRPr="002522FF" w:rsidRDefault="00456FAA" w:rsidP="00303DF4">
    <w:pPr>
      <w:pStyle w:val="Intestazione"/>
      <w:ind w:right="-2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0"/>
    <w:lvl w:ilvl="0">
      <w:numFmt w:val="bullet"/>
      <w:lvlText w:val="-"/>
      <w:lvlJc w:val="left"/>
      <w:pPr>
        <w:tabs>
          <w:tab w:val="num" w:pos="0"/>
        </w:tabs>
        <w:ind w:left="1785" w:hanging="360"/>
      </w:pPr>
      <w:rPr>
        <w:rFonts w:ascii="Arial" w:hAnsi="Arial" w:cs="Arial"/>
      </w:rPr>
    </w:lvl>
  </w:abstractNum>
  <w:abstractNum w:abstractNumId="1" w15:restartNumberingAfterBreak="0">
    <w:nsid w:val="04153A4D"/>
    <w:multiLevelType w:val="hybridMultilevel"/>
    <w:tmpl w:val="99E44FA0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27AB"/>
    <w:multiLevelType w:val="hybridMultilevel"/>
    <w:tmpl w:val="26004F26"/>
    <w:lvl w:ilvl="0" w:tplc="C0B464FE">
      <w:start w:val="1"/>
      <w:numFmt w:val="bullet"/>
      <w:lvlText w:val="-"/>
      <w:lvlJc w:val="left"/>
      <w:pPr>
        <w:ind w:left="4330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3" w15:restartNumberingAfterBreak="0">
    <w:nsid w:val="108731B6"/>
    <w:multiLevelType w:val="hybridMultilevel"/>
    <w:tmpl w:val="AA82AC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1">
      <w:start w:val="1"/>
      <w:numFmt w:val="decimal"/>
      <w:lvlText w:val="%2)"/>
      <w:lvlJc w:val="left"/>
      <w:pPr>
        <w:ind w:left="2912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E0A9E"/>
    <w:multiLevelType w:val="hybridMultilevel"/>
    <w:tmpl w:val="2D4630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73102"/>
    <w:multiLevelType w:val="hybridMultilevel"/>
    <w:tmpl w:val="75C423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9B64F9"/>
    <w:multiLevelType w:val="hybridMultilevel"/>
    <w:tmpl w:val="D36C6930"/>
    <w:lvl w:ilvl="0" w:tplc="F7123482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749D1"/>
    <w:multiLevelType w:val="hybridMultilevel"/>
    <w:tmpl w:val="5B5074DA"/>
    <w:lvl w:ilvl="0" w:tplc="C0B464FE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 w15:restartNumberingAfterBreak="0">
    <w:nsid w:val="20580615"/>
    <w:multiLevelType w:val="multilevel"/>
    <w:tmpl w:val="1EEA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B5190"/>
    <w:multiLevelType w:val="multilevel"/>
    <w:tmpl w:val="B64AA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B6301"/>
    <w:multiLevelType w:val="hybridMultilevel"/>
    <w:tmpl w:val="D9F88614"/>
    <w:lvl w:ilvl="0" w:tplc="FB2ED0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EB227F"/>
    <w:multiLevelType w:val="hybridMultilevel"/>
    <w:tmpl w:val="3E12C7F8"/>
    <w:lvl w:ilvl="0" w:tplc="08701F2A">
      <w:start w:val="1"/>
      <w:numFmt w:val="decimal"/>
      <w:lvlText w:val="%1."/>
      <w:lvlJc w:val="left"/>
      <w:pPr>
        <w:ind w:left="786" w:hanging="360"/>
      </w:pPr>
      <w:rPr>
        <w:rFonts w:ascii="Garamond" w:eastAsia="Calibri" w:hAnsi="Garamond" w:cs="Arial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C545286"/>
    <w:multiLevelType w:val="hybridMultilevel"/>
    <w:tmpl w:val="502658A6"/>
    <w:lvl w:ilvl="0" w:tplc="1C3A593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93C0F"/>
    <w:multiLevelType w:val="hybridMultilevel"/>
    <w:tmpl w:val="7CA64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F7222"/>
    <w:multiLevelType w:val="hybridMultilevel"/>
    <w:tmpl w:val="9D0ED0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35983"/>
    <w:multiLevelType w:val="hybridMultilevel"/>
    <w:tmpl w:val="5DDEA1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E6B3F"/>
    <w:multiLevelType w:val="hybridMultilevel"/>
    <w:tmpl w:val="FA5C43E0"/>
    <w:lvl w:ilvl="0" w:tplc="FA7ABA6A">
      <w:start w:val="1"/>
      <w:numFmt w:val="decimal"/>
      <w:lvlText w:val="%1."/>
      <w:lvlJc w:val="left"/>
      <w:pPr>
        <w:ind w:left="361" w:hanging="360"/>
      </w:pPr>
      <w:rPr>
        <w:rFonts w:cs="Calibri,Bold" w:hint="default"/>
      </w:rPr>
    </w:lvl>
    <w:lvl w:ilvl="1" w:tplc="04100019" w:tentative="1">
      <w:start w:val="1"/>
      <w:numFmt w:val="lowerLetter"/>
      <w:lvlText w:val="%2."/>
      <w:lvlJc w:val="left"/>
      <w:pPr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3F805A15"/>
    <w:multiLevelType w:val="hybridMultilevel"/>
    <w:tmpl w:val="242028DE"/>
    <w:lvl w:ilvl="0" w:tplc="4CF8394E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5240D"/>
    <w:multiLevelType w:val="hybridMultilevel"/>
    <w:tmpl w:val="74B26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B56FEF"/>
    <w:multiLevelType w:val="multilevel"/>
    <w:tmpl w:val="FF4A3DC6"/>
    <w:lvl w:ilvl="0">
      <w:start w:val="1"/>
      <w:numFmt w:val="decimal"/>
      <w:lvlText w:val="%1."/>
      <w:lvlJc w:val="left"/>
      <w:pPr>
        <w:ind w:left="500" w:hanging="356"/>
      </w:pPr>
      <w:rPr>
        <w:rFonts w:ascii="Garamond" w:eastAsia="Garamond" w:hAnsi="Garamond" w:cs="Garamond" w:hint="default"/>
        <w:b/>
        <w:bCs/>
        <w:i w:val="0"/>
        <w:iCs w:val="0"/>
        <w:color w:val="000008"/>
        <w:spacing w:val="0"/>
        <w:w w:val="97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34" w:hanging="329"/>
      </w:pPr>
      <w:rPr>
        <w:rFonts w:ascii="Garamond" w:eastAsia="Garamond" w:hAnsi="Garamond" w:cs="Garamond" w:hint="default"/>
        <w:b/>
        <w:bCs/>
        <w:i w:val="0"/>
        <w:iCs w:val="0"/>
        <w:spacing w:val="-2"/>
        <w:w w:val="97"/>
        <w:sz w:val="24"/>
        <w:szCs w:val="24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1292" w:hanging="358"/>
      </w:pPr>
      <w:rPr>
        <w:rFonts w:ascii="Garamond" w:eastAsia="Garamond" w:hAnsi="Garamond" w:cs="Garamond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1300" w:hanging="35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511" w:hanging="35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722" w:hanging="35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34" w:hanging="35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45" w:hanging="35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357" w:hanging="358"/>
      </w:pPr>
      <w:rPr>
        <w:rFonts w:hint="default"/>
        <w:lang w:val="it-IT" w:eastAsia="en-US" w:bidi="ar-SA"/>
      </w:rPr>
    </w:lvl>
  </w:abstractNum>
  <w:abstractNum w:abstractNumId="20" w15:restartNumberingAfterBreak="0">
    <w:nsid w:val="51EC12A0"/>
    <w:multiLevelType w:val="hybridMultilevel"/>
    <w:tmpl w:val="6CA4660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210346"/>
    <w:multiLevelType w:val="hybridMultilevel"/>
    <w:tmpl w:val="33ACD756"/>
    <w:lvl w:ilvl="0" w:tplc="C0B464FE">
      <w:start w:val="1"/>
      <w:numFmt w:val="bullet"/>
      <w:lvlText w:val="-"/>
      <w:lvlJc w:val="left"/>
      <w:pPr>
        <w:ind w:left="731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60B013CD"/>
    <w:multiLevelType w:val="hybridMultilevel"/>
    <w:tmpl w:val="8FECF0E0"/>
    <w:lvl w:ilvl="0" w:tplc="601C9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DF7C06"/>
    <w:multiLevelType w:val="hybridMultilevel"/>
    <w:tmpl w:val="D02A71E2"/>
    <w:lvl w:ilvl="0" w:tplc="1A524330">
      <w:numFmt w:val="bullet"/>
      <w:lvlText w:val="-"/>
      <w:lvlJc w:val="left"/>
      <w:pPr>
        <w:ind w:left="786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4" w15:restartNumberingAfterBreak="0">
    <w:nsid w:val="660461DA"/>
    <w:multiLevelType w:val="multilevel"/>
    <w:tmpl w:val="60F63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C86356"/>
    <w:multiLevelType w:val="hybridMultilevel"/>
    <w:tmpl w:val="773CB2D6"/>
    <w:lvl w:ilvl="0" w:tplc="604246B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BE0B86"/>
    <w:multiLevelType w:val="hybridMultilevel"/>
    <w:tmpl w:val="4F422054"/>
    <w:lvl w:ilvl="0" w:tplc="B608C0F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922012A"/>
    <w:multiLevelType w:val="hybridMultilevel"/>
    <w:tmpl w:val="B70483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B582E"/>
    <w:multiLevelType w:val="hybridMultilevel"/>
    <w:tmpl w:val="4308F682"/>
    <w:lvl w:ilvl="0" w:tplc="A5BA6B4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6630177"/>
    <w:multiLevelType w:val="hybridMultilevel"/>
    <w:tmpl w:val="B76415CA"/>
    <w:lvl w:ilvl="0" w:tplc="1C3A5934">
      <w:start w:val="1"/>
      <w:numFmt w:val="bullet"/>
      <w:lvlText w:val="-"/>
      <w:lvlJc w:val="left"/>
      <w:pPr>
        <w:ind w:left="785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9"/>
  </w:num>
  <w:num w:numId="3">
    <w:abstractNumId w:val="23"/>
  </w:num>
  <w:num w:numId="4">
    <w:abstractNumId w:val="20"/>
  </w:num>
  <w:num w:numId="5">
    <w:abstractNumId w:val="1"/>
  </w:num>
  <w:num w:numId="6">
    <w:abstractNumId w:val="3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5"/>
  </w:num>
  <w:num w:numId="10">
    <w:abstractNumId w:val="12"/>
  </w:num>
  <w:num w:numId="11">
    <w:abstractNumId w:val="17"/>
  </w:num>
  <w:num w:numId="12">
    <w:abstractNumId w:val="27"/>
  </w:num>
  <w:num w:numId="13">
    <w:abstractNumId w:val="2"/>
  </w:num>
  <w:num w:numId="14">
    <w:abstractNumId w:val="7"/>
  </w:num>
  <w:num w:numId="15">
    <w:abstractNumId w:val="23"/>
  </w:num>
  <w:num w:numId="16">
    <w:abstractNumId w:val="18"/>
  </w:num>
  <w:num w:numId="17">
    <w:abstractNumId w:val="13"/>
  </w:num>
  <w:num w:numId="18">
    <w:abstractNumId w:val="19"/>
  </w:num>
  <w:num w:numId="19">
    <w:abstractNumId w:val="9"/>
  </w:num>
  <w:num w:numId="20">
    <w:abstractNumId w:val="24"/>
  </w:num>
  <w:num w:numId="2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</w:num>
  <w:num w:numId="23">
    <w:abstractNumId w:val="28"/>
  </w:num>
  <w:num w:numId="24">
    <w:abstractNumId w:val="25"/>
  </w:num>
  <w:num w:numId="25">
    <w:abstractNumId w:val="4"/>
  </w:num>
  <w:num w:numId="26">
    <w:abstractNumId w:val="10"/>
  </w:num>
  <w:num w:numId="27">
    <w:abstractNumId w:val="16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2"/>
  </w:num>
  <w:num w:numId="32">
    <w:abstractNumId w:val="8"/>
  </w:num>
  <w:num w:numId="3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>
      <o:colormru v:ext="edit" colors="#00716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82"/>
    <w:rsid w:val="000031F1"/>
    <w:rsid w:val="000046D6"/>
    <w:rsid w:val="00004C77"/>
    <w:rsid w:val="0000669A"/>
    <w:rsid w:val="00007090"/>
    <w:rsid w:val="00007C99"/>
    <w:rsid w:val="00007F06"/>
    <w:rsid w:val="000101D6"/>
    <w:rsid w:val="00012165"/>
    <w:rsid w:val="00013074"/>
    <w:rsid w:val="00013E7A"/>
    <w:rsid w:val="000146A3"/>
    <w:rsid w:val="000149BD"/>
    <w:rsid w:val="00015861"/>
    <w:rsid w:val="0001714F"/>
    <w:rsid w:val="00017284"/>
    <w:rsid w:val="00017A6F"/>
    <w:rsid w:val="000201E4"/>
    <w:rsid w:val="000205FA"/>
    <w:rsid w:val="00021F3C"/>
    <w:rsid w:val="00022020"/>
    <w:rsid w:val="000231AA"/>
    <w:rsid w:val="00023554"/>
    <w:rsid w:val="00023583"/>
    <w:rsid w:val="000256E4"/>
    <w:rsid w:val="000274FD"/>
    <w:rsid w:val="00027C67"/>
    <w:rsid w:val="00030A92"/>
    <w:rsid w:val="00031550"/>
    <w:rsid w:val="00031E7B"/>
    <w:rsid w:val="0003239D"/>
    <w:rsid w:val="00036533"/>
    <w:rsid w:val="00036541"/>
    <w:rsid w:val="00037046"/>
    <w:rsid w:val="00040214"/>
    <w:rsid w:val="00041B68"/>
    <w:rsid w:val="00044319"/>
    <w:rsid w:val="000447CB"/>
    <w:rsid w:val="000449A8"/>
    <w:rsid w:val="0004609D"/>
    <w:rsid w:val="00047665"/>
    <w:rsid w:val="00047B70"/>
    <w:rsid w:val="00050A92"/>
    <w:rsid w:val="00050FFB"/>
    <w:rsid w:val="000512F0"/>
    <w:rsid w:val="00051929"/>
    <w:rsid w:val="00055345"/>
    <w:rsid w:val="00055A73"/>
    <w:rsid w:val="0005691F"/>
    <w:rsid w:val="00056C3D"/>
    <w:rsid w:val="00057144"/>
    <w:rsid w:val="00060942"/>
    <w:rsid w:val="00061B61"/>
    <w:rsid w:val="00062254"/>
    <w:rsid w:val="00062529"/>
    <w:rsid w:val="000625E4"/>
    <w:rsid w:val="0006385D"/>
    <w:rsid w:val="00063E2C"/>
    <w:rsid w:val="00065832"/>
    <w:rsid w:val="00066EC7"/>
    <w:rsid w:val="00070399"/>
    <w:rsid w:val="0007248F"/>
    <w:rsid w:val="000724F3"/>
    <w:rsid w:val="00072BAD"/>
    <w:rsid w:val="00074469"/>
    <w:rsid w:val="000753FA"/>
    <w:rsid w:val="00075679"/>
    <w:rsid w:val="00075C55"/>
    <w:rsid w:val="000773F2"/>
    <w:rsid w:val="000775BC"/>
    <w:rsid w:val="00080672"/>
    <w:rsid w:val="00080683"/>
    <w:rsid w:val="00080E28"/>
    <w:rsid w:val="00083899"/>
    <w:rsid w:val="00083C9F"/>
    <w:rsid w:val="00083E6A"/>
    <w:rsid w:val="0008453C"/>
    <w:rsid w:val="00086D8F"/>
    <w:rsid w:val="00087D42"/>
    <w:rsid w:val="00090250"/>
    <w:rsid w:val="00091942"/>
    <w:rsid w:val="00091B7B"/>
    <w:rsid w:val="00094E15"/>
    <w:rsid w:val="000953B6"/>
    <w:rsid w:val="00097AA3"/>
    <w:rsid w:val="000A0864"/>
    <w:rsid w:val="000A2822"/>
    <w:rsid w:val="000A45E0"/>
    <w:rsid w:val="000A4EC1"/>
    <w:rsid w:val="000A60A5"/>
    <w:rsid w:val="000A6579"/>
    <w:rsid w:val="000A7B93"/>
    <w:rsid w:val="000B0F60"/>
    <w:rsid w:val="000B1C3C"/>
    <w:rsid w:val="000B2062"/>
    <w:rsid w:val="000B21D6"/>
    <w:rsid w:val="000B3998"/>
    <w:rsid w:val="000B4781"/>
    <w:rsid w:val="000B5FB8"/>
    <w:rsid w:val="000C0078"/>
    <w:rsid w:val="000C0CB6"/>
    <w:rsid w:val="000C3F8A"/>
    <w:rsid w:val="000C44DE"/>
    <w:rsid w:val="000C50BE"/>
    <w:rsid w:val="000C5DA7"/>
    <w:rsid w:val="000C6BDF"/>
    <w:rsid w:val="000C7744"/>
    <w:rsid w:val="000C7AB5"/>
    <w:rsid w:val="000D05AB"/>
    <w:rsid w:val="000D19C6"/>
    <w:rsid w:val="000D4060"/>
    <w:rsid w:val="000D4BB6"/>
    <w:rsid w:val="000D5831"/>
    <w:rsid w:val="000D64AD"/>
    <w:rsid w:val="000D789F"/>
    <w:rsid w:val="000E1398"/>
    <w:rsid w:val="000E2B78"/>
    <w:rsid w:val="000E4B41"/>
    <w:rsid w:val="000E5CE1"/>
    <w:rsid w:val="000E6D6F"/>
    <w:rsid w:val="000E6E21"/>
    <w:rsid w:val="000E772B"/>
    <w:rsid w:val="000E79E6"/>
    <w:rsid w:val="000F14E7"/>
    <w:rsid w:val="000F3FFB"/>
    <w:rsid w:val="000F4BC5"/>
    <w:rsid w:val="000F5FA3"/>
    <w:rsid w:val="000F62E6"/>
    <w:rsid w:val="001003F2"/>
    <w:rsid w:val="00101CD2"/>
    <w:rsid w:val="00103D8B"/>
    <w:rsid w:val="00104E85"/>
    <w:rsid w:val="00105464"/>
    <w:rsid w:val="00105C40"/>
    <w:rsid w:val="0010700C"/>
    <w:rsid w:val="00107560"/>
    <w:rsid w:val="00107A39"/>
    <w:rsid w:val="001113B8"/>
    <w:rsid w:val="00115DCA"/>
    <w:rsid w:val="001163BE"/>
    <w:rsid w:val="00116641"/>
    <w:rsid w:val="00116AF7"/>
    <w:rsid w:val="00116C85"/>
    <w:rsid w:val="0012093A"/>
    <w:rsid w:val="00121061"/>
    <w:rsid w:val="0012173B"/>
    <w:rsid w:val="001223FD"/>
    <w:rsid w:val="0012249F"/>
    <w:rsid w:val="00122DE2"/>
    <w:rsid w:val="00123E70"/>
    <w:rsid w:val="00125E86"/>
    <w:rsid w:val="00126040"/>
    <w:rsid w:val="00126069"/>
    <w:rsid w:val="00126CE5"/>
    <w:rsid w:val="0013311F"/>
    <w:rsid w:val="00133B36"/>
    <w:rsid w:val="00133D97"/>
    <w:rsid w:val="00136997"/>
    <w:rsid w:val="00136C1C"/>
    <w:rsid w:val="001400CE"/>
    <w:rsid w:val="00140721"/>
    <w:rsid w:val="00140899"/>
    <w:rsid w:val="00140EF8"/>
    <w:rsid w:val="00142214"/>
    <w:rsid w:val="001462E4"/>
    <w:rsid w:val="00146471"/>
    <w:rsid w:val="00147899"/>
    <w:rsid w:val="0014795A"/>
    <w:rsid w:val="001511AE"/>
    <w:rsid w:val="001545AA"/>
    <w:rsid w:val="0015533C"/>
    <w:rsid w:val="001558F8"/>
    <w:rsid w:val="00157839"/>
    <w:rsid w:val="001625B7"/>
    <w:rsid w:val="001639FF"/>
    <w:rsid w:val="00167100"/>
    <w:rsid w:val="00167685"/>
    <w:rsid w:val="00167EAC"/>
    <w:rsid w:val="00170112"/>
    <w:rsid w:val="00172633"/>
    <w:rsid w:val="001735AB"/>
    <w:rsid w:val="00174176"/>
    <w:rsid w:val="001748F8"/>
    <w:rsid w:val="001751C7"/>
    <w:rsid w:val="001753C5"/>
    <w:rsid w:val="00175939"/>
    <w:rsid w:val="001759DB"/>
    <w:rsid w:val="00175AEA"/>
    <w:rsid w:val="0017650D"/>
    <w:rsid w:val="00176894"/>
    <w:rsid w:val="0017690E"/>
    <w:rsid w:val="00176D61"/>
    <w:rsid w:val="00177BAA"/>
    <w:rsid w:val="00180670"/>
    <w:rsid w:val="001810A6"/>
    <w:rsid w:val="0018306A"/>
    <w:rsid w:val="00184453"/>
    <w:rsid w:val="001858E7"/>
    <w:rsid w:val="001876EA"/>
    <w:rsid w:val="00187B39"/>
    <w:rsid w:val="00195437"/>
    <w:rsid w:val="00195508"/>
    <w:rsid w:val="0019659F"/>
    <w:rsid w:val="001969CC"/>
    <w:rsid w:val="001972FA"/>
    <w:rsid w:val="001A08EB"/>
    <w:rsid w:val="001A3EAC"/>
    <w:rsid w:val="001A75A3"/>
    <w:rsid w:val="001B0029"/>
    <w:rsid w:val="001B2609"/>
    <w:rsid w:val="001B283D"/>
    <w:rsid w:val="001B2C8E"/>
    <w:rsid w:val="001B35EA"/>
    <w:rsid w:val="001B3F56"/>
    <w:rsid w:val="001B51AB"/>
    <w:rsid w:val="001B541A"/>
    <w:rsid w:val="001B6FA5"/>
    <w:rsid w:val="001B6FBC"/>
    <w:rsid w:val="001B720B"/>
    <w:rsid w:val="001C23ED"/>
    <w:rsid w:val="001C35FB"/>
    <w:rsid w:val="001C60A4"/>
    <w:rsid w:val="001C63DA"/>
    <w:rsid w:val="001C6869"/>
    <w:rsid w:val="001D0934"/>
    <w:rsid w:val="001D199E"/>
    <w:rsid w:val="001D2719"/>
    <w:rsid w:val="001D315A"/>
    <w:rsid w:val="001D4EB9"/>
    <w:rsid w:val="001D5F60"/>
    <w:rsid w:val="001D6296"/>
    <w:rsid w:val="001D62C8"/>
    <w:rsid w:val="001D64CD"/>
    <w:rsid w:val="001D7601"/>
    <w:rsid w:val="001D777F"/>
    <w:rsid w:val="001E3559"/>
    <w:rsid w:val="001E448A"/>
    <w:rsid w:val="001E4C3A"/>
    <w:rsid w:val="001E4CAC"/>
    <w:rsid w:val="001F2559"/>
    <w:rsid w:val="001F2CBD"/>
    <w:rsid w:val="001F2E8A"/>
    <w:rsid w:val="001F3256"/>
    <w:rsid w:val="001F337C"/>
    <w:rsid w:val="001F65F6"/>
    <w:rsid w:val="001F66D9"/>
    <w:rsid w:val="001F77A1"/>
    <w:rsid w:val="00200804"/>
    <w:rsid w:val="00200B71"/>
    <w:rsid w:val="00202D50"/>
    <w:rsid w:val="00203A6C"/>
    <w:rsid w:val="00203E7A"/>
    <w:rsid w:val="00210956"/>
    <w:rsid w:val="00210CC6"/>
    <w:rsid w:val="00212392"/>
    <w:rsid w:val="00216935"/>
    <w:rsid w:val="00216D39"/>
    <w:rsid w:val="002172EC"/>
    <w:rsid w:val="00217808"/>
    <w:rsid w:val="00220C50"/>
    <w:rsid w:val="0022305E"/>
    <w:rsid w:val="00226A8D"/>
    <w:rsid w:val="00227A60"/>
    <w:rsid w:val="0023001C"/>
    <w:rsid w:val="00232666"/>
    <w:rsid w:val="00234DEB"/>
    <w:rsid w:val="00236F19"/>
    <w:rsid w:val="00237711"/>
    <w:rsid w:val="002403DB"/>
    <w:rsid w:val="00241A6D"/>
    <w:rsid w:val="00241ECB"/>
    <w:rsid w:val="002428B3"/>
    <w:rsid w:val="0024367F"/>
    <w:rsid w:val="002453B4"/>
    <w:rsid w:val="00245652"/>
    <w:rsid w:val="002470B4"/>
    <w:rsid w:val="00250228"/>
    <w:rsid w:val="00251CA9"/>
    <w:rsid w:val="002522FF"/>
    <w:rsid w:val="002523D5"/>
    <w:rsid w:val="00252517"/>
    <w:rsid w:val="00255FD6"/>
    <w:rsid w:val="00256469"/>
    <w:rsid w:val="0025684E"/>
    <w:rsid w:val="002602BB"/>
    <w:rsid w:val="00260E21"/>
    <w:rsid w:val="002614E6"/>
    <w:rsid w:val="0026160C"/>
    <w:rsid w:val="00261A53"/>
    <w:rsid w:val="00262CAE"/>
    <w:rsid w:val="00265B25"/>
    <w:rsid w:val="00266C0C"/>
    <w:rsid w:val="00267306"/>
    <w:rsid w:val="00270C04"/>
    <w:rsid w:val="00270C3A"/>
    <w:rsid w:val="0027177B"/>
    <w:rsid w:val="00275240"/>
    <w:rsid w:val="002758E3"/>
    <w:rsid w:val="0028393A"/>
    <w:rsid w:val="00285AF2"/>
    <w:rsid w:val="002861F1"/>
    <w:rsid w:val="00286996"/>
    <w:rsid w:val="00286F8F"/>
    <w:rsid w:val="00287071"/>
    <w:rsid w:val="0028767D"/>
    <w:rsid w:val="002876C8"/>
    <w:rsid w:val="00290D3F"/>
    <w:rsid w:val="0029188C"/>
    <w:rsid w:val="00292B19"/>
    <w:rsid w:val="002942E1"/>
    <w:rsid w:val="0029674B"/>
    <w:rsid w:val="00297A03"/>
    <w:rsid w:val="002A0645"/>
    <w:rsid w:val="002A30D9"/>
    <w:rsid w:val="002A33C0"/>
    <w:rsid w:val="002A52C6"/>
    <w:rsid w:val="002A6C1D"/>
    <w:rsid w:val="002A7343"/>
    <w:rsid w:val="002B0C95"/>
    <w:rsid w:val="002B0CDB"/>
    <w:rsid w:val="002B238E"/>
    <w:rsid w:val="002B2766"/>
    <w:rsid w:val="002B5102"/>
    <w:rsid w:val="002B574D"/>
    <w:rsid w:val="002B5E2F"/>
    <w:rsid w:val="002B7A40"/>
    <w:rsid w:val="002C251D"/>
    <w:rsid w:val="002C37BD"/>
    <w:rsid w:val="002C3842"/>
    <w:rsid w:val="002C4837"/>
    <w:rsid w:val="002C5F76"/>
    <w:rsid w:val="002C6D75"/>
    <w:rsid w:val="002D2E17"/>
    <w:rsid w:val="002D3283"/>
    <w:rsid w:val="002D3CB1"/>
    <w:rsid w:val="002D41FC"/>
    <w:rsid w:val="002D4E04"/>
    <w:rsid w:val="002D56D9"/>
    <w:rsid w:val="002D5DFC"/>
    <w:rsid w:val="002D77A8"/>
    <w:rsid w:val="002E2E8A"/>
    <w:rsid w:val="002E306B"/>
    <w:rsid w:val="002E44E6"/>
    <w:rsid w:val="002E6B45"/>
    <w:rsid w:val="002E6D2E"/>
    <w:rsid w:val="002F09A6"/>
    <w:rsid w:val="002F0A20"/>
    <w:rsid w:val="002F1B71"/>
    <w:rsid w:val="002F3DB9"/>
    <w:rsid w:val="002F40B5"/>
    <w:rsid w:val="002F4333"/>
    <w:rsid w:val="002F69BF"/>
    <w:rsid w:val="0030100C"/>
    <w:rsid w:val="00303DF4"/>
    <w:rsid w:val="00304228"/>
    <w:rsid w:val="00305D24"/>
    <w:rsid w:val="00306009"/>
    <w:rsid w:val="00311427"/>
    <w:rsid w:val="0031396D"/>
    <w:rsid w:val="00313D42"/>
    <w:rsid w:val="00313ECB"/>
    <w:rsid w:val="00314579"/>
    <w:rsid w:val="00314D0D"/>
    <w:rsid w:val="00314E02"/>
    <w:rsid w:val="003156B8"/>
    <w:rsid w:val="00315993"/>
    <w:rsid w:val="003173B4"/>
    <w:rsid w:val="003204EB"/>
    <w:rsid w:val="00322C51"/>
    <w:rsid w:val="00323FE9"/>
    <w:rsid w:val="003240D1"/>
    <w:rsid w:val="00324648"/>
    <w:rsid w:val="00324ECB"/>
    <w:rsid w:val="00325363"/>
    <w:rsid w:val="00327106"/>
    <w:rsid w:val="00331817"/>
    <w:rsid w:val="00332EE6"/>
    <w:rsid w:val="0033363C"/>
    <w:rsid w:val="00335882"/>
    <w:rsid w:val="0034029F"/>
    <w:rsid w:val="0034194B"/>
    <w:rsid w:val="0034234B"/>
    <w:rsid w:val="00342D97"/>
    <w:rsid w:val="00343E89"/>
    <w:rsid w:val="00345EC1"/>
    <w:rsid w:val="00347A02"/>
    <w:rsid w:val="00351A24"/>
    <w:rsid w:val="00352C13"/>
    <w:rsid w:val="00352E44"/>
    <w:rsid w:val="0035318D"/>
    <w:rsid w:val="003577F4"/>
    <w:rsid w:val="00360276"/>
    <w:rsid w:val="00360D08"/>
    <w:rsid w:val="003616BA"/>
    <w:rsid w:val="00361769"/>
    <w:rsid w:val="00362FC1"/>
    <w:rsid w:val="00367D25"/>
    <w:rsid w:val="00370C27"/>
    <w:rsid w:val="00373AFF"/>
    <w:rsid w:val="00375F0C"/>
    <w:rsid w:val="00376C42"/>
    <w:rsid w:val="00377AC7"/>
    <w:rsid w:val="00377BFC"/>
    <w:rsid w:val="00380B83"/>
    <w:rsid w:val="003814F6"/>
    <w:rsid w:val="0038157D"/>
    <w:rsid w:val="003827DA"/>
    <w:rsid w:val="00383849"/>
    <w:rsid w:val="003848FA"/>
    <w:rsid w:val="00385E5B"/>
    <w:rsid w:val="00385FEC"/>
    <w:rsid w:val="00385FF6"/>
    <w:rsid w:val="00387850"/>
    <w:rsid w:val="00387CFD"/>
    <w:rsid w:val="003963FA"/>
    <w:rsid w:val="003A0590"/>
    <w:rsid w:val="003A2722"/>
    <w:rsid w:val="003A4086"/>
    <w:rsid w:val="003A5741"/>
    <w:rsid w:val="003A5D3D"/>
    <w:rsid w:val="003A5F93"/>
    <w:rsid w:val="003A64C3"/>
    <w:rsid w:val="003B0760"/>
    <w:rsid w:val="003B08EA"/>
    <w:rsid w:val="003B0B40"/>
    <w:rsid w:val="003B27F0"/>
    <w:rsid w:val="003B34B6"/>
    <w:rsid w:val="003B36FD"/>
    <w:rsid w:val="003B546C"/>
    <w:rsid w:val="003B77F1"/>
    <w:rsid w:val="003B7ED5"/>
    <w:rsid w:val="003B7F00"/>
    <w:rsid w:val="003C234A"/>
    <w:rsid w:val="003C259E"/>
    <w:rsid w:val="003C3216"/>
    <w:rsid w:val="003C3F81"/>
    <w:rsid w:val="003C50F6"/>
    <w:rsid w:val="003C51FD"/>
    <w:rsid w:val="003C6F96"/>
    <w:rsid w:val="003D1536"/>
    <w:rsid w:val="003D16F4"/>
    <w:rsid w:val="003D3F99"/>
    <w:rsid w:val="003D40EF"/>
    <w:rsid w:val="003D4574"/>
    <w:rsid w:val="003D477D"/>
    <w:rsid w:val="003D7613"/>
    <w:rsid w:val="003D798B"/>
    <w:rsid w:val="003E0C57"/>
    <w:rsid w:val="003E1743"/>
    <w:rsid w:val="003E2509"/>
    <w:rsid w:val="003E3A28"/>
    <w:rsid w:val="003E5025"/>
    <w:rsid w:val="003E5342"/>
    <w:rsid w:val="003E5900"/>
    <w:rsid w:val="003E5A29"/>
    <w:rsid w:val="003E69B1"/>
    <w:rsid w:val="003E6F37"/>
    <w:rsid w:val="003E7AC0"/>
    <w:rsid w:val="003F0FDC"/>
    <w:rsid w:val="003F2464"/>
    <w:rsid w:val="003F2E5E"/>
    <w:rsid w:val="003F2F45"/>
    <w:rsid w:val="003F7783"/>
    <w:rsid w:val="003F7815"/>
    <w:rsid w:val="004001DC"/>
    <w:rsid w:val="00400733"/>
    <w:rsid w:val="004046AF"/>
    <w:rsid w:val="00405754"/>
    <w:rsid w:val="00412FBD"/>
    <w:rsid w:val="00414771"/>
    <w:rsid w:val="00414BCE"/>
    <w:rsid w:val="00414DDB"/>
    <w:rsid w:val="00420EAB"/>
    <w:rsid w:val="00421D24"/>
    <w:rsid w:val="00422288"/>
    <w:rsid w:val="004222CF"/>
    <w:rsid w:val="00424DBB"/>
    <w:rsid w:val="00426101"/>
    <w:rsid w:val="00426340"/>
    <w:rsid w:val="00430DC3"/>
    <w:rsid w:val="00432CB4"/>
    <w:rsid w:val="00432DE4"/>
    <w:rsid w:val="004333CE"/>
    <w:rsid w:val="00433A2E"/>
    <w:rsid w:val="00434E57"/>
    <w:rsid w:val="0043503C"/>
    <w:rsid w:val="004350C8"/>
    <w:rsid w:val="00435575"/>
    <w:rsid w:val="00437283"/>
    <w:rsid w:val="004407C9"/>
    <w:rsid w:val="0044123D"/>
    <w:rsid w:val="00450504"/>
    <w:rsid w:val="00452E78"/>
    <w:rsid w:val="00454569"/>
    <w:rsid w:val="00454A56"/>
    <w:rsid w:val="004566E9"/>
    <w:rsid w:val="0045670A"/>
    <w:rsid w:val="00456FAA"/>
    <w:rsid w:val="00461041"/>
    <w:rsid w:val="00461229"/>
    <w:rsid w:val="004634AC"/>
    <w:rsid w:val="004656BC"/>
    <w:rsid w:val="004656BD"/>
    <w:rsid w:val="00466A79"/>
    <w:rsid w:val="00467AF2"/>
    <w:rsid w:val="004704CF"/>
    <w:rsid w:val="0047147E"/>
    <w:rsid w:val="00471A1A"/>
    <w:rsid w:val="00471D51"/>
    <w:rsid w:val="0047446C"/>
    <w:rsid w:val="00475148"/>
    <w:rsid w:val="0047577B"/>
    <w:rsid w:val="0047606B"/>
    <w:rsid w:val="00476EE6"/>
    <w:rsid w:val="0048079A"/>
    <w:rsid w:val="00482590"/>
    <w:rsid w:val="00483078"/>
    <w:rsid w:val="00484849"/>
    <w:rsid w:val="004848CF"/>
    <w:rsid w:val="004853BA"/>
    <w:rsid w:val="00486F06"/>
    <w:rsid w:val="004872A1"/>
    <w:rsid w:val="004878B3"/>
    <w:rsid w:val="004879ED"/>
    <w:rsid w:val="004914CF"/>
    <w:rsid w:val="00491608"/>
    <w:rsid w:val="00491AE0"/>
    <w:rsid w:val="00492511"/>
    <w:rsid w:val="00493788"/>
    <w:rsid w:val="00494B42"/>
    <w:rsid w:val="00495BC8"/>
    <w:rsid w:val="004964C2"/>
    <w:rsid w:val="004A0F7F"/>
    <w:rsid w:val="004A1150"/>
    <w:rsid w:val="004A2D49"/>
    <w:rsid w:val="004A3789"/>
    <w:rsid w:val="004A3AB5"/>
    <w:rsid w:val="004A3F24"/>
    <w:rsid w:val="004A4146"/>
    <w:rsid w:val="004A42C3"/>
    <w:rsid w:val="004A731B"/>
    <w:rsid w:val="004B090F"/>
    <w:rsid w:val="004B09F9"/>
    <w:rsid w:val="004B1F34"/>
    <w:rsid w:val="004B204E"/>
    <w:rsid w:val="004B33B4"/>
    <w:rsid w:val="004B4349"/>
    <w:rsid w:val="004B7FBA"/>
    <w:rsid w:val="004C0426"/>
    <w:rsid w:val="004C1A93"/>
    <w:rsid w:val="004C20BA"/>
    <w:rsid w:val="004C257C"/>
    <w:rsid w:val="004C2BC5"/>
    <w:rsid w:val="004D0102"/>
    <w:rsid w:val="004D10AB"/>
    <w:rsid w:val="004D2D84"/>
    <w:rsid w:val="004D32BF"/>
    <w:rsid w:val="004D343D"/>
    <w:rsid w:val="004D344B"/>
    <w:rsid w:val="004D3686"/>
    <w:rsid w:val="004D4981"/>
    <w:rsid w:val="004D4FBC"/>
    <w:rsid w:val="004D5024"/>
    <w:rsid w:val="004D6159"/>
    <w:rsid w:val="004D6E98"/>
    <w:rsid w:val="004D704B"/>
    <w:rsid w:val="004E2115"/>
    <w:rsid w:val="004E3266"/>
    <w:rsid w:val="004E32F9"/>
    <w:rsid w:val="004E3BE1"/>
    <w:rsid w:val="004E4590"/>
    <w:rsid w:val="004E683B"/>
    <w:rsid w:val="004F14C4"/>
    <w:rsid w:val="004F1D43"/>
    <w:rsid w:val="004F2597"/>
    <w:rsid w:val="004F280B"/>
    <w:rsid w:val="004F2DCD"/>
    <w:rsid w:val="004F4B11"/>
    <w:rsid w:val="004F53FF"/>
    <w:rsid w:val="004F65E8"/>
    <w:rsid w:val="004F6F7C"/>
    <w:rsid w:val="00501E5A"/>
    <w:rsid w:val="0050241C"/>
    <w:rsid w:val="00503F3F"/>
    <w:rsid w:val="005041C4"/>
    <w:rsid w:val="00505D38"/>
    <w:rsid w:val="0050621C"/>
    <w:rsid w:val="00506283"/>
    <w:rsid w:val="00506359"/>
    <w:rsid w:val="00511293"/>
    <w:rsid w:val="005117AD"/>
    <w:rsid w:val="00522548"/>
    <w:rsid w:val="0052454D"/>
    <w:rsid w:val="005252AA"/>
    <w:rsid w:val="00531837"/>
    <w:rsid w:val="005348ED"/>
    <w:rsid w:val="0054033A"/>
    <w:rsid w:val="00540516"/>
    <w:rsid w:val="005406E1"/>
    <w:rsid w:val="00542B64"/>
    <w:rsid w:val="00543551"/>
    <w:rsid w:val="00543765"/>
    <w:rsid w:val="00543FE9"/>
    <w:rsid w:val="005450C7"/>
    <w:rsid w:val="00545306"/>
    <w:rsid w:val="00546D49"/>
    <w:rsid w:val="005476FF"/>
    <w:rsid w:val="00552171"/>
    <w:rsid w:val="00552AB3"/>
    <w:rsid w:val="00556915"/>
    <w:rsid w:val="00557DC7"/>
    <w:rsid w:val="00560030"/>
    <w:rsid w:val="0056008D"/>
    <w:rsid w:val="0056170E"/>
    <w:rsid w:val="00561E22"/>
    <w:rsid w:val="0056294D"/>
    <w:rsid w:val="0056449B"/>
    <w:rsid w:val="00564B69"/>
    <w:rsid w:val="00564BBF"/>
    <w:rsid w:val="00565792"/>
    <w:rsid w:val="00566663"/>
    <w:rsid w:val="0057131B"/>
    <w:rsid w:val="00571DD9"/>
    <w:rsid w:val="00571E0F"/>
    <w:rsid w:val="00572B1F"/>
    <w:rsid w:val="00572F2A"/>
    <w:rsid w:val="00574D3E"/>
    <w:rsid w:val="00576207"/>
    <w:rsid w:val="005812DF"/>
    <w:rsid w:val="00582758"/>
    <w:rsid w:val="005850C1"/>
    <w:rsid w:val="0058569B"/>
    <w:rsid w:val="00586579"/>
    <w:rsid w:val="00587112"/>
    <w:rsid w:val="00587531"/>
    <w:rsid w:val="00591492"/>
    <w:rsid w:val="00591DFA"/>
    <w:rsid w:val="00593ABF"/>
    <w:rsid w:val="005943E4"/>
    <w:rsid w:val="005A0593"/>
    <w:rsid w:val="005A06E5"/>
    <w:rsid w:val="005A0B7E"/>
    <w:rsid w:val="005A3020"/>
    <w:rsid w:val="005A4367"/>
    <w:rsid w:val="005A7B56"/>
    <w:rsid w:val="005B1655"/>
    <w:rsid w:val="005B188C"/>
    <w:rsid w:val="005B1915"/>
    <w:rsid w:val="005B4538"/>
    <w:rsid w:val="005C279B"/>
    <w:rsid w:val="005C34CB"/>
    <w:rsid w:val="005C35F7"/>
    <w:rsid w:val="005C454A"/>
    <w:rsid w:val="005C519B"/>
    <w:rsid w:val="005C6B0C"/>
    <w:rsid w:val="005C6EEE"/>
    <w:rsid w:val="005D03F5"/>
    <w:rsid w:val="005D0C8D"/>
    <w:rsid w:val="005D0E36"/>
    <w:rsid w:val="005D1ADD"/>
    <w:rsid w:val="005D267D"/>
    <w:rsid w:val="005D2A1D"/>
    <w:rsid w:val="005D2A79"/>
    <w:rsid w:val="005D31C1"/>
    <w:rsid w:val="005D67E4"/>
    <w:rsid w:val="005E03C8"/>
    <w:rsid w:val="005E2178"/>
    <w:rsid w:val="005E3186"/>
    <w:rsid w:val="005E5D36"/>
    <w:rsid w:val="005F0886"/>
    <w:rsid w:val="005F2521"/>
    <w:rsid w:val="005F4878"/>
    <w:rsid w:val="005F59C6"/>
    <w:rsid w:val="005F6651"/>
    <w:rsid w:val="006001A6"/>
    <w:rsid w:val="006013B1"/>
    <w:rsid w:val="006025F2"/>
    <w:rsid w:val="00603F5F"/>
    <w:rsid w:val="00605858"/>
    <w:rsid w:val="00614E09"/>
    <w:rsid w:val="00615199"/>
    <w:rsid w:val="00620FB7"/>
    <w:rsid w:val="00620FED"/>
    <w:rsid w:val="0062126D"/>
    <w:rsid w:val="00624345"/>
    <w:rsid w:val="0062745C"/>
    <w:rsid w:val="006304AF"/>
    <w:rsid w:val="006310C8"/>
    <w:rsid w:val="00631792"/>
    <w:rsid w:val="0063224F"/>
    <w:rsid w:val="006333B6"/>
    <w:rsid w:val="00634EE0"/>
    <w:rsid w:val="00641C80"/>
    <w:rsid w:val="00642AD9"/>
    <w:rsid w:val="0064341F"/>
    <w:rsid w:val="006443FA"/>
    <w:rsid w:val="0064466D"/>
    <w:rsid w:val="00644ACB"/>
    <w:rsid w:val="00644BEA"/>
    <w:rsid w:val="00645E46"/>
    <w:rsid w:val="00646223"/>
    <w:rsid w:val="00650000"/>
    <w:rsid w:val="00650A34"/>
    <w:rsid w:val="0065118F"/>
    <w:rsid w:val="006516AD"/>
    <w:rsid w:val="00653048"/>
    <w:rsid w:val="00654125"/>
    <w:rsid w:val="00654C1B"/>
    <w:rsid w:val="006567F0"/>
    <w:rsid w:val="00660144"/>
    <w:rsid w:val="006601BE"/>
    <w:rsid w:val="006620CA"/>
    <w:rsid w:val="006623F4"/>
    <w:rsid w:val="00665092"/>
    <w:rsid w:val="00667F3E"/>
    <w:rsid w:val="00670358"/>
    <w:rsid w:val="00670EDD"/>
    <w:rsid w:val="00671596"/>
    <w:rsid w:val="0067190E"/>
    <w:rsid w:val="00673248"/>
    <w:rsid w:val="006734C2"/>
    <w:rsid w:val="00674A33"/>
    <w:rsid w:val="006759D5"/>
    <w:rsid w:val="00680CA0"/>
    <w:rsid w:val="0068333C"/>
    <w:rsid w:val="00683633"/>
    <w:rsid w:val="00683E3C"/>
    <w:rsid w:val="00686C98"/>
    <w:rsid w:val="006913CA"/>
    <w:rsid w:val="0069411C"/>
    <w:rsid w:val="006951BF"/>
    <w:rsid w:val="006953F7"/>
    <w:rsid w:val="00695AB6"/>
    <w:rsid w:val="00696222"/>
    <w:rsid w:val="006A4020"/>
    <w:rsid w:val="006A63C0"/>
    <w:rsid w:val="006A63CD"/>
    <w:rsid w:val="006A6D1D"/>
    <w:rsid w:val="006A7BA1"/>
    <w:rsid w:val="006A7C6E"/>
    <w:rsid w:val="006B0D8C"/>
    <w:rsid w:val="006B2F45"/>
    <w:rsid w:val="006B36BF"/>
    <w:rsid w:val="006B65C1"/>
    <w:rsid w:val="006C09ED"/>
    <w:rsid w:val="006C141F"/>
    <w:rsid w:val="006C151B"/>
    <w:rsid w:val="006C210F"/>
    <w:rsid w:val="006C2B6F"/>
    <w:rsid w:val="006C48CC"/>
    <w:rsid w:val="006C4D0D"/>
    <w:rsid w:val="006C5020"/>
    <w:rsid w:val="006C6DE8"/>
    <w:rsid w:val="006C70F8"/>
    <w:rsid w:val="006C7BD6"/>
    <w:rsid w:val="006C7E5C"/>
    <w:rsid w:val="006D1868"/>
    <w:rsid w:val="006D28B7"/>
    <w:rsid w:val="006D28E1"/>
    <w:rsid w:val="006D2CF7"/>
    <w:rsid w:val="006D39B2"/>
    <w:rsid w:val="006D3FD1"/>
    <w:rsid w:val="006D622B"/>
    <w:rsid w:val="006D6ADC"/>
    <w:rsid w:val="006D7A7E"/>
    <w:rsid w:val="006D7D31"/>
    <w:rsid w:val="006E074D"/>
    <w:rsid w:val="006E1E5E"/>
    <w:rsid w:val="006E3DA9"/>
    <w:rsid w:val="006E4B59"/>
    <w:rsid w:val="006E6F9F"/>
    <w:rsid w:val="006F0E0A"/>
    <w:rsid w:val="006F1225"/>
    <w:rsid w:val="006F1FD3"/>
    <w:rsid w:val="006F2180"/>
    <w:rsid w:val="006F285A"/>
    <w:rsid w:val="006F70B5"/>
    <w:rsid w:val="006F729A"/>
    <w:rsid w:val="006F7C95"/>
    <w:rsid w:val="006F7F22"/>
    <w:rsid w:val="006F7FE8"/>
    <w:rsid w:val="00700A04"/>
    <w:rsid w:val="00700FCC"/>
    <w:rsid w:val="007027E9"/>
    <w:rsid w:val="00702A1C"/>
    <w:rsid w:val="00706668"/>
    <w:rsid w:val="0071073C"/>
    <w:rsid w:val="0071078A"/>
    <w:rsid w:val="00710CB7"/>
    <w:rsid w:val="0071136C"/>
    <w:rsid w:val="0071226E"/>
    <w:rsid w:val="007126BA"/>
    <w:rsid w:val="00712A5F"/>
    <w:rsid w:val="00714BAE"/>
    <w:rsid w:val="00715E86"/>
    <w:rsid w:val="00716058"/>
    <w:rsid w:val="0071675E"/>
    <w:rsid w:val="00720B3B"/>
    <w:rsid w:val="00724C9F"/>
    <w:rsid w:val="007261C5"/>
    <w:rsid w:val="0072700F"/>
    <w:rsid w:val="00730BC8"/>
    <w:rsid w:val="00731603"/>
    <w:rsid w:val="007318B9"/>
    <w:rsid w:val="00732B0A"/>
    <w:rsid w:val="00733304"/>
    <w:rsid w:val="00733785"/>
    <w:rsid w:val="00733A49"/>
    <w:rsid w:val="00733BAF"/>
    <w:rsid w:val="0073448B"/>
    <w:rsid w:val="007353AA"/>
    <w:rsid w:val="00736752"/>
    <w:rsid w:val="00736C04"/>
    <w:rsid w:val="00740CB4"/>
    <w:rsid w:val="00743BD8"/>
    <w:rsid w:val="00745B7A"/>
    <w:rsid w:val="0075206E"/>
    <w:rsid w:val="00753718"/>
    <w:rsid w:val="00754BE8"/>
    <w:rsid w:val="00755C5B"/>
    <w:rsid w:val="00760177"/>
    <w:rsid w:val="0076081A"/>
    <w:rsid w:val="00760C8B"/>
    <w:rsid w:val="00760D5B"/>
    <w:rsid w:val="00761FBB"/>
    <w:rsid w:val="007633D6"/>
    <w:rsid w:val="00763BEA"/>
    <w:rsid w:val="00764A2A"/>
    <w:rsid w:val="00764E89"/>
    <w:rsid w:val="00766037"/>
    <w:rsid w:val="007668B2"/>
    <w:rsid w:val="00766E53"/>
    <w:rsid w:val="00766FBE"/>
    <w:rsid w:val="00767796"/>
    <w:rsid w:val="0077040F"/>
    <w:rsid w:val="0077447B"/>
    <w:rsid w:val="0077506A"/>
    <w:rsid w:val="0077514D"/>
    <w:rsid w:val="00776215"/>
    <w:rsid w:val="00776751"/>
    <w:rsid w:val="00776F97"/>
    <w:rsid w:val="007775E6"/>
    <w:rsid w:val="007779F0"/>
    <w:rsid w:val="00777D76"/>
    <w:rsid w:val="00780421"/>
    <w:rsid w:val="00780C78"/>
    <w:rsid w:val="00784FB7"/>
    <w:rsid w:val="00785A83"/>
    <w:rsid w:val="007860EA"/>
    <w:rsid w:val="0078627A"/>
    <w:rsid w:val="00786D53"/>
    <w:rsid w:val="007876CA"/>
    <w:rsid w:val="00787756"/>
    <w:rsid w:val="00787836"/>
    <w:rsid w:val="00787D4D"/>
    <w:rsid w:val="00791576"/>
    <w:rsid w:val="00792728"/>
    <w:rsid w:val="00794992"/>
    <w:rsid w:val="00794E26"/>
    <w:rsid w:val="00795914"/>
    <w:rsid w:val="007961F4"/>
    <w:rsid w:val="007A0F60"/>
    <w:rsid w:val="007A1D3E"/>
    <w:rsid w:val="007A2826"/>
    <w:rsid w:val="007A2990"/>
    <w:rsid w:val="007A3273"/>
    <w:rsid w:val="007A42F6"/>
    <w:rsid w:val="007A43BB"/>
    <w:rsid w:val="007A60E5"/>
    <w:rsid w:val="007A62E9"/>
    <w:rsid w:val="007B17BA"/>
    <w:rsid w:val="007B6C95"/>
    <w:rsid w:val="007B7707"/>
    <w:rsid w:val="007B781F"/>
    <w:rsid w:val="007C0EAD"/>
    <w:rsid w:val="007C101E"/>
    <w:rsid w:val="007C1B35"/>
    <w:rsid w:val="007C4020"/>
    <w:rsid w:val="007C450E"/>
    <w:rsid w:val="007C5922"/>
    <w:rsid w:val="007C6C6E"/>
    <w:rsid w:val="007C7090"/>
    <w:rsid w:val="007D241C"/>
    <w:rsid w:val="007D2BE2"/>
    <w:rsid w:val="007D303E"/>
    <w:rsid w:val="007D4147"/>
    <w:rsid w:val="007D620A"/>
    <w:rsid w:val="007D79B2"/>
    <w:rsid w:val="007D7A2A"/>
    <w:rsid w:val="007D7E1C"/>
    <w:rsid w:val="007E357C"/>
    <w:rsid w:val="007E42C0"/>
    <w:rsid w:val="007F1118"/>
    <w:rsid w:val="007F2AA9"/>
    <w:rsid w:val="007F3C7D"/>
    <w:rsid w:val="007F4F09"/>
    <w:rsid w:val="007F5369"/>
    <w:rsid w:val="007F64FA"/>
    <w:rsid w:val="007F7476"/>
    <w:rsid w:val="0080291D"/>
    <w:rsid w:val="00802FD8"/>
    <w:rsid w:val="00803468"/>
    <w:rsid w:val="008050D9"/>
    <w:rsid w:val="008061BD"/>
    <w:rsid w:val="008067C4"/>
    <w:rsid w:val="00807017"/>
    <w:rsid w:val="0080782B"/>
    <w:rsid w:val="0081023F"/>
    <w:rsid w:val="00812363"/>
    <w:rsid w:val="008137B7"/>
    <w:rsid w:val="00814017"/>
    <w:rsid w:val="008160BC"/>
    <w:rsid w:val="008178EC"/>
    <w:rsid w:val="008202B1"/>
    <w:rsid w:val="008213A7"/>
    <w:rsid w:val="00821FDE"/>
    <w:rsid w:val="0082395A"/>
    <w:rsid w:val="00826641"/>
    <w:rsid w:val="0083063C"/>
    <w:rsid w:val="00830A9C"/>
    <w:rsid w:val="00830CC8"/>
    <w:rsid w:val="00831F2C"/>
    <w:rsid w:val="008325EE"/>
    <w:rsid w:val="00832685"/>
    <w:rsid w:val="0083271A"/>
    <w:rsid w:val="00833498"/>
    <w:rsid w:val="00833F66"/>
    <w:rsid w:val="0083526A"/>
    <w:rsid w:val="00836885"/>
    <w:rsid w:val="00837AE1"/>
    <w:rsid w:val="0084134C"/>
    <w:rsid w:val="008418FA"/>
    <w:rsid w:val="008452C1"/>
    <w:rsid w:val="0084573A"/>
    <w:rsid w:val="00846981"/>
    <w:rsid w:val="00846CD1"/>
    <w:rsid w:val="00846FE0"/>
    <w:rsid w:val="00850878"/>
    <w:rsid w:val="00852640"/>
    <w:rsid w:val="008546C4"/>
    <w:rsid w:val="00854DFA"/>
    <w:rsid w:val="00865776"/>
    <w:rsid w:val="0087193F"/>
    <w:rsid w:val="00874543"/>
    <w:rsid w:val="00875715"/>
    <w:rsid w:val="00875743"/>
    <w:rsid w:val="00877458"/>
    <w:rsid w:val="008803B4"/>
    <w:rsid w:val="00880668"/>
    <w:rsid w:val="00880D07"/>
    <w:rsid w:val="00881755"/>
    <w:rsid w:val="00884960"/>
    <w:rsid w:val="008852D2"/>
    <w:rsid w:val="00887CF2"/>
    <w:rsid w:val="008901B5"/>
    <w:rsid w:val="00890586"/>
    <w:rsid w:val="00892361"/>
    <w:rsid w:val="00892876"/>
    <w:rsid w:val="00892E53"/>
    <w:rsid w:val="0089319A"/>
    <w:rsid w:val="00893477"/>
    <w:rsid w:val="00896603"/>
    <w:rsid w:val="008971D7"/>
    <w:rsid w:val="00897A3D"/>
    <w:rsid w:val="00897E02"/>
    <w:rsid w:val="008A3D67"/>
    <w:rsid w:val="008B0637"/>
    <w:rsid w:val="008B2025"/>
    <w:rsid w:val="008B38C8"/>
    <w:rsid w:val="008B3D28"/>
    <w:rsid w:val="008B3D55"/>
    <w:rsid w:val="008B6E08"/>
    <w:rsid w:val="008C2BAD"/>
    <w:rsid w:val="008C36F5"/>
    <w:rsid w:val="008C3E0A"/>
    <w:rsid w:val="008C5B72"/>
    <w:rsid w:val="008C63E6"/>
    <w:rsid w:val="008C7169"/>
    <w:rsid w:val="008C7C0B"/>
    <w:rsid w:val="008C7D97"/>
    <w:rsid w:val="008D5501"/>
    <w:rsid w:val="008D57B4"/>
    <w:rsid w:val="008D6C72"/>
    <w:rsid w:val="008E023A"/>
    <w:rsid w:val="008E1122"/>
    <w:rsid w:val="008E136A"/>
    <w:rsid w:val="008E2452"/>
    <w:rsid w:val="008F1F40"/>
    <w:rsid w:val="008F2968"/>
    <w:rsid w:val="008F29ED"/>
    <w:rsid w:val="008F4EE4"/>
    <w:rsid w:val="008F5BBF"/>
    <w:rsid w:val="008F64A9"/>
    <w:rsid w:val="008F7278"/>
    <w:rsid w:val="008F7576"/>
    <w:rsid w:val="0090072D"/>
    <w:rsid w:val="00902CFE"/>
    <w:rsid w:val="00911A0C"/>
    <w:rsid w:val="009141BA"/>
    <w:rsid w:val="00917360"/>
    <w:rsid w:val="0091770F"/>
    <w:rsid w:val="00920372"/>
    <w:rsid w:val="00921718"/>
    <w:rsid w:val="00924F5D"/>
    <w:rsid w:val="00925241"/>
    <w:rsid w:val="00925EE8"/>
    <w:rsid w:val="00927AD7"/>
    <w:rsid w:val="00930173"/>
    <w:rsid w:val="00930C2E"/>
    <w:rsid w:val="009334D5"/>
    <w:rsid w:val="00933E66"/>
    <w:rsid w:val="00937499"/>
    <w:rsid w:val="009379A3"/>
    <w:rsid w:val="00942863"/>
    <w:rsid w:val="009462BA"/>
    <w:rsid w:val="00946A6A"/>
    <w:rsid w:val="00951BB5"/>
    <w:rsid w:val="00953190"/>
    <w:rsid w:val="00954DA9"/>
    <w:rsid w:val="00955A82"/>
    <w:rsid w:val="0095663D"/>
    <w:rsid w:val="009579E2"/>
    <w:rsid w:val="00957E71"/>
    <w:rsid w:val="0096192A"/>
    <w:rsid w:val="0096377C"/>
    <w:rsid w:val="0096677D"/>
    <w:rsid w:val="00972055"/>
    <w:rsid w:val="009753CA"/>
    <w:rsid w:val="009762BF"/>
    <w:rsid w:val="009773F7"/>
    <w:rsid w:val="00977A07"/>
    <w:rsid w:val="009844E2"/>
    <w:rsid w:val="00984A1D"/>
    <w:rsid w:val="00985B1A"/>
    <w:rsid w:val="0098660C"/>
    <w:rsid w:val="00993F89"/>
    <w:rsid w:val="00994F1E"/>
    <w:rsid w:val="009958C0"/>
    <w:rsid w:val="009A286F"/>
    <w:rsid w:val="009A4545"/>
    <w:rsid w:val="009A5F22"/>
    <w:rsid w:val="009A7AB0"/>
    <w:rsid w:val="009A7CAA"/>
    <w:rsid w:val="009B05ED"/>
    <w:rsid w:val="009B2444"/>
    <w:rsid w:val="009B2D7F"/>
    <w:rsid w:val="009B3494"/>
    <w:rsid w:val="009B36AB"/>
    <w:rsid w:val="009B3BBA"/>
    <w:rsid w:val="009B61FE"/>
    <w:rsid w:val="009B6D35"/>
    <w:rsid w:val="009B704D"/>
    <w:rsid w:val="009B770B"/>
    <w:rsid w:val="009B7C6D"/>
    <w:rsid w:val="009C0066"/>
    <w:rsid w:val="009C22DB"/>
    <w:rsid w:val="009C2B22"/>
    <w:rsid w:val="009C364E"/>
    <w:rsid w:val="009C36CE"/>
    <w:rsid w:val="009C4AAA"/>
    <w:rsid w:val="009C6D94"/>
    <w:rsid w:val="009D1741"/>
    <w:rsid w:val="009D1827"/>
    <w:rsid w:val="009D18AA"/>
    <w:rsid w:val="009D21AF"/>
    <w:rsid w:val="009D6E42"/>
    <w:rsid w:val="009D71FC"/>
    <w:rsid w:val="009E0380"/>
    <w:rsid w:val="009E1E16"/>
    <w:rsid w:val="009E24FC"/>
    <w:rsid w:val="009E2B36"/>
    <w:rsid w:val="009E3AD7"/>
    <w:rsid w:val="009E3DB2"/>
    <w:rsid w:val="009E4B87"/>
    <w:rsid w:val="009E517A"/>
    <w:rsid w:val="009E5792"/>
    <w:rsid w:val="009E6709"/>
    <w:rsid w:val="009E68CB"/>
    <w:rsid w:val="009E6ECD"/>
    <w:rsid w:val="009F0A57"/>
    <w:rsid w:val="009F3B5B"/>
    <w:rsid w:val="009F3C19"/>
    <w:rsid w:val="00A00082"/>
    <w:rsid w:val="00A00D86"/>
    <w:rsid w:val="00A01EEE"/>
    <w:rsid w:val="00A02832"/>
    <w:rsid w:val="00A0380E"/>
    <w:rsid w:val="00A03926"/>
    <w:rsid w:val="00A03C65"/>
    <w:rsid w:val="00A058F9"/>
    <w:rsid w:val="00A10F2A"/>
    <w:rsid w:val="00A11864"/>
    <w:rsid w:val="00A119B4"/>
    <w:rsid w:val="00A126ED"/>
    <w:rsid w:val="00A12E6F"/>
    <w:rsid w:val="00A15BF5"/>
    <w:rsid w:val="00A20D27"/>
    <w:rsid w:val="00A2315E"/>
    <w:rsid w:val="00A2433F"/>
    <w:rsid w:val="00A24741"/>
    <w:rsid w:val="00A25536"/>
    <w:rsid w:val="00A312E3"/>
    <w:rsid w:val="00A33F69"/>
    <w:rsid w:val="00A3477C"/>
    <w:rsid w:val="00A34B51"/>
    <w:rsid w:val="00A35861"/>
    <w:rsid w:val="00A358F8"/>
    <w:rsid w:val="00A35919"/>
    <w:rsid w:val="00A35C0D"/>
    <w:rsid w:val="00A36B5A"/>
    <w:rsid w:val="00A374AF"/>
    <w:rsid w:val="00A438E1"/>
    <w:rsid w:val="00A461A7"/>
    <w:rsid w:val="00A46602"/>
    <w:rsid w:val="00A46772"/>
    <w:rsid w:val="00A517FF"/>
    <w:rsid w:val="00A52101"/>
    <w:rsid w:val="00A52A7F"/>
    <w:rsid w:val="00A539C4"/>
    <w:rsid w:val="00A53E26"/>
    <w:rsid w:val="00A53EE2"/>
    <w:rsid w:val="00A5641D"/>
    <w:rsid w:val="00A567E9"/>
    <w:rsid w:val="00A610B4"/>
    <w:rsid w:val="00A6135B"/>
    <w:rsid w:val="00A61ED0"/>
    <w:rsid w:val="00A61F1E"/>
    <w:rsid w:val="00A62C60"/>
    <w:rsid w:val="00A63554"/>
    <w:rsid w:val="00A63610"/>
    <w:rsid w:val="00A64C6E"/>
    <w:rsid w:val="00A6620B"/>
    <w:rsid w:val="00A6692B"/>
    <w:rsid w:val="00A714BF"/>
    <w:rsid w:val="00A717B3"/>
    <w:rsid w:val="00A72E3D"/>
    <w:rsid w:val="00A76AD9"/>
    <w:rsid w:val="00A8000A"/>
    <w:rsid w:val="00A80888"/>
    <w:rsid w:val="00A86B5A"/>
    <w:rsid w:val="00A91D74"/>
    <w:rsid w:val="00A95134"/>
    <w:rsid w:val="00A95BC2"/>
    <w:rsid w:val="00AA2369"/>
    <w:rsid w:val="00AA243D"/>
    <w:rsid w:val="00AA33A2"/>
    <w:rsid w:val="00AA4099"/>
    <w:rsid w:val="00AA68B5"/>
    <w:rsid w:val="00AB015A"/>
    <w:rsid w:val="00AB13E9"/>
    <w:rsid w:val="00AB18F0"/>
    <w:rsid w:val="00AB32D6"/>
    <w:rsid w:val="00AB7627"/>
    <w:rsid w:val="00AC17E6"/>
    <w:rsid w:val="00AC1AC9"/>
    <w:rsid w:val="00AC2C08"/>
    <w:rsid w:val="00AC2CE8"/>
    <w:rsid w:val="00AC5AFF"/>
    <w:rsid w:val="00AD1200"/>
    <w:rsid w:val="00AD2333"/>
    <w:rsid w:val="00AD3AB6"/>
    <w:rsid w:val="00AD3FBA"/>
    <w:rsid w:val="00AD6A98"/>
    <w:rsid w:val="00AE03CF"/>
    <w:rsid w:val="00AE21E8"/>
    <w:rsid w:val="00AE3001"/>
    <w:rsid w:val="00AE331B"/>
    <w:rsid w:val="00AE378E"/>
    <w:rsid w:val="00AE4A28"/>
    <w:rsid w:val="00AE60BC"/>
    <w:rsid w:val="00AE612A"/>
    <w:rsid w:val="00AE7A3B"/>
    <w:rsid w:val="00AF3095"/>
    <w:rsid w:val="00AF511E"/>
    <w:rsid w:val="00AF5AC8"/>
    <w:rsid w:val="00AF69F8"/>
    <w:rsid w:val="00AF6EA5"/>
    <w:rsid w:val="00AF7DD6"/>
    <w:rsid w:val="00B006A3"/>
    <w:rsid w:val="00B00ABA"/>
    <w:rsid w:val="00B0125D"/>
    <w:rsid w:val="00B01440"/>
    <w:rsid w:val="00B025AF"/>
    <w:rsid w:val="00B028F9"/>
    <w:rsid w:val="00B02A34"/>
    <w:rsid w:val="00B05594"/>
    <w:rsid w:val="00B0585D"/>
    <w:rsid w:val="00B11551"/>
    <w:rsid w:val="00B12AF6"/>
    <w:rsid w:val="00B15EA5"/>
    <w:rsid w:val="00B163F9"/>
    <w:rsid w:val="00B16724"/>
    <w:rsid w:val="00B16936"/>
    <w:rsid w:val="00B176E7"/>
    <w:rsid w:val="00B20E51"/>
    <w:rsid w:val="00B22360"/>
    <w:rsid w:val="00B224DA"/>
    <w:rsid w:val="00B24E87"/>
    <w:rsid w:val="00B27360"/>
    <w:rsid w:val="00B279EF"/>
    <w:rsid w:val="00B27BB9"/>
    <w:rsid w:val="00B306CC"/>
    <w:rsid w:val="00B30BF4"/>
    <w:rsid w:val="00B32A9A"/>
    <w:rsid w:val="00B32F90"/>
    <w:rsid w:val="00B33309"/>
    <w:rsid w:val="00B33903"/>
    <w:rsid w:val="00B37280"/>
    <w:rsid w:val="00B40B2A"/>
    <w:rsid w:val="00B40D6E"/>
    <w:rsid w:val="00B40F07"/>
    <w:rsid w:val="00B41CC7"/>
    <w:rsid w:val="00B4321D"/>
    <w:rsid w:val="00B43F2C"/>
    <w:rsid w:val="00B44375"/>
    <w:rsid w:val="00B4639E"/>
    <w:rsid w:val="00B46AB9"/>
    <w:rsid w:val="00B573D2"/>
    <w:rsid w:val="00B57EA7"/>
    <w:rsid w:val="00B6277E"/>
    <w:rsid w:val="00B62C52"/>
    <w:rsid w:val="00B62F8D"/>
    <w:rsid w:val="00B636FE"/>
    <w:rsid w:val="00B65EE1"/>
    <w:rsid w:val="00B66017"/>
    <w:rsid w:val="00B67427"/>
    <w:rsid w:val="00B67981"/>
    <w:rsid w:val="00B67C90"/>
    <w:rsid w:val="00B70012"/>
    <w:rsid w:val="00B70C6E"/>
    <w:rsid w:val="00B71FC6"/>
    <w:rsid w:val="00B731ED"/>
    <w:rsid w:val="00B73A59"/>
    <w:rsid w:val="00B73C8E"/>
    <w:rsid w:val="00B73FC4"/>
    <w:rsid w:val="00B748FE"/>
    <w:rsid w:val="00B76DE7"/>
    <w:rsid w:val="00B82F4E"/>
    <w:rsid w:val="00B83652"/>
    <w:rsid w:val="00B84D89"/>
    <w:rsid w:val="00B850DE"/>
    <w:rsid w:val="00B874E6"/>
    <w:rsid w:val="00B87F0C"/>
    <w:rsid w:val="00B9058D"/>
    <w:rsid w:val="00B92CF9"/>
    <w:rsid w:val="00B93ADA"/>
    <w:rsid w:val="00B96CA0"/>
    <w:rsid w:val="00BA0952"/>
    <w:rsid w:val="00BA22BF"/>
    <w:rsid w:val="00BA3A7C"/>
    <w:rsid w:val="00BA4AE5"/>
    <w:rsid w:val="00BA7468"/>
    <w:rsid w:val="00BB014D"/>
    <w:rsid w:val="00BB0167"/>
    <w:rsid w:val="00BB0B03"/>
    <w:rsid w:val="00BB2F1C"/>
    <w:rsid w:val="00BB4A79"/>
    <w:rsid w:val="00BC26E7"/>
    <w:rsid w:val="00BC2A1E"/>
    <w:rsid w:val="00BC4966"/>
    <w:rsid w:val="00BC54F9"/>
    <w:rsid w:val="00BC5A95"/>
    <w:rsid w:val="00BC6396"/>
    <w:rsid w:val="00BC66EB"/>
    <w:rsid w:val="00BD0CC6"/>
    <w:rsid w:val="00BD22F5"/>
    <w:rsid w:val="00BD23C5"/>
    <w:rsid w:val="00BD247D"/>
    <w:rsid w:val="00BD3FB8"/>
    <w:rsid w:val="00BD61DA"/>
    <w:rsid w:val="00BD7E39"/>
    <w:rsid w:val="00BE0D4D"/>
    <w:rsid w:val="00BE0E88"/>
    <w:rsid w:val="00BE2170"/>
    <w:rsid w:val="00BE36C9"/>
    <w:rsid w:val="00BE3BA2"/>
    <w:rsid w:val="00BE3DA1"/>
    <w:rsid w:val="00BE5553"/>
    <w:rsid w:val="00BE67CC"/>
    <w:rsid w:val="00BF232F"/>
    <w:rsid w:val="00BF2B92"/>
    <w:rsid w:val="00BF2E60"/>
    <w:rsid w:val="00BF3F85"/>
    <w:rsid w:val="00BF4D3C"/>
    <w:rsid w:val="00BF4F12"/>
    <w:rsid w:val="00BF5447"/>
    <w:rsid w:val="00BF5BD4"/>
    <w:rsid w:val="00BF77B5"/>
    <w:rsid w:val="00C01788"/>
    <w:rsid w:val="00C02D94"/>
    <w:rsid w:val="00C10309"/>
    <w:rsid w:val="00C106E9"/>
    <w:rsid w:val="00C10F79"/>
    <w:rsid w:val="00C1284C"/>
    <w:rsid w:val="00C15D1C"/>
    <w:rsid w:val="00C175A7"/>
    <w:rsid w:val="00C2116C"/>
    <w:rsid w:val="00C21209"/>
    <w:rsid w:val="00C21D5A"/>
    <w:rsid w:val="00C23E01"/>
    <w:rsid w:val="00C243FD"/>
    <w:rsid w:val="00C24E79"/>
    <w:rsid w:val="00C256E3"/>
    <w:rsid w:val="00C25C0B"/>
    <w:rsid w:val="00C30593"/>
    <w:rsid w:val="00C30FEC"/>
    <w:rsid w:val="00C31127"/>
    <w:rsid w:val="00C321AE"/>
    <w:rsid w:val="00C326FD"/>
    <w:rsid w:val="00C32F95"/>
    <w:rsid w:val="00C365AA"/>
    <w:rsid w:val="00C36BB4"/>
    <w:rsid w:val="00C37408"/>
    <w:rsid w:val="00C37AAA"/>
    <w:rsid w:val="00C40D03"/>
    <w:rsid w:val="00C40EE3"/>
    <w:rsid w:val="00C41126"/>
    <w:rsid w:val="00C4237F"/>
    <w:rsid w:val="00C4271A"/>
    <w:rsid w:val="00C453D3"/>
    <w:rsid w:val="00C46624"/>
    <w:rsid w:val="00C4724A"/>
    <w:rsid w:val="00C52E46"/>
    <w:rsid w:val="00C53F11"/>
    <w:rsid w:val="00C548AD"/>
    <w:rsid w:val="00C54D34"/>
    <w:rsid w:val="00C55569"/>
    <w:rsid w:val="00C56EF1"/>
    <w:rsid w:val="00C64141"/>
    <w:rsid w:val="00C6744B"/>
    <w:rsid w:val="00C7182F"/>
    <w:rsid w:val="00C71C5A"/>
    <w:rsid w:val="00C72ABC"/>
    <w:rsid w:val="00C75232"/>
    <w:rsid w:val="00C76FE4"/>
    <w:rsid w:val="00C77E1D"/>
    <w:rsid w:val="00C80BA7"/>
    <w:rsid w:val="00C81F6F"/>
    <w:rsid w:val="00C839D5"/>
    <w:rsid w:val="00C85384"/>
    <w:rsid w:val="00C854CC"/>
    <w:rsid w:val="00C856C1"/>
    <w:rsid w:val="00C85B56"/>
    <w:rsid w:val="00C91860"/>
    <w:rsid w:val="00C91E41"/>
    <w:rsid w:val="00C928EB"/>
    <w:rsid w:val="00C92D9C"/>
    <w:rsid w:val="00C9378A"/>
    <w:rsid w:val="00C94B4B"/>
    <w:rsid w:val="00C95C71"/>
    <w:rsid w:val="00C9651D"/>
    <w:rsid w:val="00C9680F"/>
    <w:rsid w:val="00C96B87"/>
    <w:rsid w:val="00C974EB"/>
    <w:rsid w:val="00CA1407"/>
    <w:rsid w:val="00CA2F1C"/>
    <w:rsid w:val="00CA4DBE"/>
    <w:rsid w:val="00CA741A"/>
    <w:rsid w:val="00CA7852"/>
    <w:rsid w:val="00CB02D7"/>
    <w:rsid w:val="00CB297D"/>
    <w:rsid w:val="00CB2FC0"/>
    <w:rsid w:val="00CB4B14"/>
    <w:rsid w:val="00CB674E"/>
    <w:rsid w:val="00CC11A5"/>
    <w:rsid w:val="00CC17AE"/>
    <w:rsid w:val="00CC1A91"/>
    <w:rsid w:val="00CC484B"/>
    <w:rsid w:val="00CC57E1"/>
    <w:rsid w:val="00CC5B35"/>
    <w:rsid w:val="00CC71D5"/>
    <w:rsid w:val="00CC7EA0"/>
    <w:rsid w:val="00CD0158"/>
    <w:rsid w:val="00CD0543"/>
    <w:rsid w:val="00CD31EA"/>
    <w:rsid w:val="00CD5AF5"/>
    <w:rsid w:val="00CD7AD2"/>
    <w:rsid w:val="00CD7CA5"/>
    <w:rsid w:val="00CE044B"/>
    <w:rsid w:val="00CE0E7E"/>
    <w:rsid w:val="00CE17A0"/>
    <w:rsid w:val="00CE33E4"/>
    <w:rsid w:val="00CE78CC"/>
    <w:rsid w:val="00CF05F4"/>
    <w:rsid w:val="00CF16F4"/>
    <w:rsid w:val="00CF1F84"/>
    <w:rsid w:val="00CF21E6"/>
    <w:rsid w:val="00CF2A64"/>
    <w:rsid w:val="00CF2B79"/>
    <w:rsid w:val="00CF466B"/>
    <w:rsid w:val="00CF48B6"/>
    <w:rsid w:val="00CF48DC"/>
    <w:rsid w:val="00CF66FA"/>
    <w:rsid w:val="00CF6B67"/>
    <w:rsid w:val="00D00C8D"/>
    <w:rsid w:val="00D05370"/>
    <w:rsid w:val="00D05E1F"/>
    <w:rsid w:val="00D05E6B"/>
    <w:rsid w:val="00D0732E"/>
    <w:rsid w:val="00D110BA"/>
    <w:rsid w:val="00D11135"/>
    <w:rsid w:val="00D117D8"/>
    <w:rsid w:val="00D14A65"/>
    <w:rsid w:val="00D14EDA"/>
    <w:rsid w:val="00D204A7"/>
    <w:rsid w:val="00D2275C"/>
    <w:rsid w:val="00D234A7"/>
    <w:rsid w:val="00D23BE6"/>
    <w:rsid w:val="00D24F6A"/>
    <w:rsid w:val="00D27EA7"/>
    <w:rsid w:val="00D307A0"/>
    <w:rsid w:val="00D33E23"/>
    <w:rsid w:val="00D345EF"/>
    <w:rsid w:val="00D3560C"/>
    <w:rsid w:val="00D36372"/>
    <w:rsid w:val="00D371F5"/>
    <w:rsid w:val="00D372B7"/>
    <w:rsid w:val="00D40C5B"/>
    <w:rsid w:val="00D43E76"/>
    <w:rsid w:val="00D44266"/>
    <w:rsid w:val="00D44E91"/>
    <w:rsid w:val="00D45DF4"/>
    <w:rsid w:val="00D45F21"/>
    <w:rsid w:val="00D46213"/>
    <w:rsid w:val="00D47A17"/>
    <w:rsid w:val="00D52649"/>
    <w:rsid w:val="00D53B6E"/>
    <w:rsid w:val="00D54500"/>
    <w:rsid w:val="00D54556"/>
    <w:rsid w:val="00D54A75"/>
    <w:rsid w:val="00D54CAF"/>
    <w:rsid w:val="00D55844"/>
    <w:rsid w:val="00D55B0F"/>
    <w:rsid w:val="00D56204"/>
    <w:rsid w:val="00D60576"/>
    <w:rsid w:val="00D62229"/>
    <w:rsid w:val="00D62A12"/>
    <w:rsid w:val="00D630EA"/>
    <w:rsid w:val="00D656EC"/>
    <w:rsid w:val="00D7003E"/>
    <w:rsid w:val="00D70298"/>
    <w:rsid w:val="00D70560"/>
    <w:rsid w:val="00D717F6"/>
    <w:rsid w:val="00D734C9"/>
    <w:rsid w:val="00D73F8D"/>
    <w:rsid w:val="00D74355"/>
    <w:rsid w:val="00D74DBB"/>
    <w:rsid w:val="00D752A7"/>
    <w:rsid w:val="00D7549D"/>
    <w:rsid w:val="00D81E21"/>
    <w:rsid w:val="00D82199"/>
    <w:rsid w:val="00D8353F"/>
    <w:rsid w:val="00D91C4A"/>
    <w:rsid w:val="00D924E3"/>
    <w:rsid w:val="00D92EFA"/>
    <w:rsid w:val="00D93180"/>
    <w:rsid w:val="00D93389"/>
    <w:rsid w:val="00D94804"/>
    <w:rsid w:val="00D97CFC"/>
    <w:rsid w:val="00D97DF8"/>
    <w:rsid w:val="00DA008D"/>
    <w:rsid w:val="00DA0175"/>
    <w:rsid w:val="00DA0409"/>
    <w:rsid w:val="00DA25FD"/>
    <w:rsid w:val="00DA2E65"/>
    <w:rsid w:val="00DA349B"/>
    <w:rsid w:val="00DA4322"/>
    <w:rsid w:val="00DA4543"/>
    <w:rsid w:val="00DB3B26"/>
    <w:rsid w:val="00DB436C"/>
    <w:rsid w:val="00DB5319"/>
    <w:rsid w:val="00DC2229"/>
    <w:rsid w:val="00DC4A7F"/>
    <w:rsid w:val="00DC5023"/>
    <w:rsid w:val="00DC5F34"/>
    <w:rsid w:val="00DD2056"/>
    <w:rsid w:val="00DD2317"/>
    <w:rsid w:val="00DD3DD5"/>
    <w:rsid w:val="00DD3FBA"/>
    <w:rsid w:val="00DD4143"/>
    <w:rsid w:val="00DD4206"/>
    <w:rsid w:val="00DD5BE3"/>
    <w:rsid w:val="00DD5C0C"/>
    <w:rsid w:val="00DD64B1"/>
    <w:rsid w:val="00DE0DF8"/>
    <w:rsid w:val="00DE1DD1"/>
    <w:rsid w:val="00DE2A51"/>
    <w:rsid w:val="00DE3018"/>
    <w:rsid w:val="00DE4330"/>
    <w:rsid w:val="00DE4ADD"/>
    <w:rsid w:val="00DE5B9A"/>
    <w:rsid w:val="00DE5C32"/>
    <w:rsid w:val="00DE5DFF"/>
    <w:rsid w:val="00DE605F"/>
    <w:rsid w:val="00DE64D6"/>
    <w:rsid w:val="00DE65A7"/>
    <w:rsid w:val="00DE69AB"/>
    <w:rsid w:val="00DE784E"/>
    <w:rsid w:val="00DF172C"/>
    <w:rsid w:val="00DF24D8"/>
    <w:rsid w:val="00DF25FE"/>
    <w:rsid w:val="00DF6BF6"/>
    <w:rsid w:val="00DF6D0E"/>
    <w:rsid w:val="00DF708E"/>
    <w:rsid w:val="00DF7D76"/>
    <w:rsid w:val="00E0186B"/>
    <w:rsid w:val="00E02484"/>
    <w:rsid w:val="00E02676"/>
    <w:rsid w:val="00E028BD"/>
    <w:rsid w:val="00E04134"/>
    <w:rsid w:val="00E0561E"/>
    <w:rsid w:val="00E05EE3"/>
    <w:rsid w:val="00E06AC2"/>
    <w:rsid w:val="00E10494"/>
    <w:rsid w:val="00E10F21"/>
    <w:rsid w:val="00E12190"/>
    <w:rsid w:val="00E121B5"/>
    <w:rsid w:val="00E13066"/>
    <w:rsid w:val="00E13974"/>
    <w:rsid w:val="00E1464A"/>
    <w:rsid w:val="00E15396"/>
    <w:rsid w:val="00E15604"/>
    <w:rsid w:val="00E2206A"/>
    <w:rsid w:val="00E274C9"/>
    <w:rsid w:val="00E33448"/>
    <w:rsid w:val="00E3353A"/>
    <w:rsid w:val="00E3387B"/>
    <w:rsid w:val="00E357E3"/>
    <w:rsid w:val="00E365DA"/>
    <w:rsid w:val="00E37EA3"/>
    <w:rsid w:val="00E402A9"/>
    <w:rsid w:val="00E41095"/>
    <w:rsid w:val="00E4111E"/>
    <w:rsid w:val="00E4251F"/>
    <w:rsid w:val="00E42DE0"/>
    <w:rsid w:val="00E432C6"/>
    <w:rsid w:val="00E43E4F"/>
    <w:rsid w:val="00E46EF1"/>
    <w:rsid w:val="00E50B2A"/>
    <w:rsid w:val="00E51B15"/>
    <w:rsid w:val="00E534C3"/>
    <w:rsid w:val="00E552BD"/>
    <w:rsid w:val="00E56798"/>
    <w:rsid w:val="00E60CA2"/>
    <w:rsid w:val="00E6209D"/>
    <w:rsid w:val="00E625C3"/>
    <w:rsid w:val="00E629BF"/>
    <w:rsid w:val="00E64601"/>
    <w:rsid w:val="00E664A9"/>
    <w:rsid w:val="00E66D51"/>
    <w:rsid w:val="00E67D4C"/>
    <w:rsid w:val="00E72DB6"/>
    <w:rsid w:val="00E733B1"/>
    <w:rsid w:val="00E7386B"/>
    <w:rsid w:val="00E7687A"/>
    <w:rsid w:val="00E76B1C"/>
    <w:rsid w:val="00E800A5"/>
    <w:rsid w:val="00E812D7"/>
    <w:rsid w:val="00E85090"/>
    <w:rsid w:val="00E85655"/>
    <w:rsid w:val="00E873D4"/>
    <w:rsid w:val="00E879E6"/>
    <w:rsid w:val="00E9084D"/>
    <w:rsid w:val="00E90993"/>
    <w:rsid w:val="00E91B36"/>
    <w:rsid w:val="00E95BA6"/>
    <w:rsid w:val="00E96A80"/>
    <w:rsid w:val="00E97E7E"/>
    <w:rsid w:val="00E97F15"/>
    <w:rsid w:val="00EA106E"/>
    <w:rsid w:val="00EA2E03"/>
    <w:rsid w:val="00EA4196"/>
    <w:rsid w:val="00EA76B7"/>
    <w:rsid w:val="00EB256E"/>
    <w:rsid w:val="00EB5DD6"/>
    <w:rsid w:val="00EB7998"/>
    <w:rsid w:val="00EC20C9"/>
    <w:rsid w:val="00EC3148"/>
    <w:rsid w:val="00EC4FFB"/>
    <w:rsid w:val="00EC5ABF"/>
    <w:rsid w:val="00EC5D98"/>
    <w:rsid w:val="00EC68AC"/>
    <w:rsid w:val="00ED029D"/>
    <w:rsid w:val="00ED033D"/>
    <w:rsid w:val="00ED0DC6"/>
    <w:rsid w:val="00ED136C"/>
    <w:rsid w:val="00ED1AC5"/>
    <w:rsid w:val="00ED4469"/>
    <w:rsid w:val="00ED4846"/>
    <w:rsid w:val="00ED5FA6"/>
    <w:rsid w:val="00ED67BA"/>
    <w:rsid w:val="00EE1F00"/>
    <w:rsid w:val="00EE2035"/>
    <w:rsid w:val="00EE5A61"/>
    <w:rsid w:val="00EF07C5"/>
    <w:rsid w:val="00EF123B"/>
    <w:rsid w:val="00EF2353"/>
    <w:rsid w:val="00EF55F4"/>
    <w:rsid w:val="00EF56DB"/>
    <w:rsid w:val="00EF5FAA"/>
    <w:rsid w:val="00EF62E5"/>
    <w:rsid w:val="00F00958"/>
    <w:rsid w:val="00F00D6D"/>
    <w:rsid w:val="00F00E50"/>
    <w:rsid w:val="00F013A9"/>
    <w:rsid w:val="00F02BCD"/>
    <w:rsid w:val="00F0401A"/>
    <w:rsid w:val="00F0503B"/>
    <w:rsid w:val="00F06B2F"/>
    <w:rsid w:val="00F06E07"/>
    <w:rsid w:val="00F10EB7"/>
    <w:rsid w:val="00F132A1"/>
    <w:rsid w:val="00F13D5C"/>
    <w:rsid w:val="00F145F6"/>
    <w:rsid w:val="00F1501E"/>
    <w:rsid w:val="00F15831"/>
    <w:rsid w:val="00F20CC7"/>
    <w:rsid w:val="00F21968"/>
    <w:rsid w:val="00F22141"/>
    <w:rsid w:val="00F24B03"/>
    <w:rsid w:val="00F24C34"/>
    <w:rsid w:val="00F25761"/>
    <w:rsid w:val="00F25ABC"/>
    <w:rsid w:val="00F2628E"/>
    <w:rsid w:val="00F27277"/>
    <w:rsid w:val="00F31E87"/>
    <w:rsid w:val="00F32975"/>
    <w:rsid w:val="00F329B5"/>
    <w:rsid w:val="00F33019"/>
    <w:rsid w:val="00F3548C"/>
    <w:rsid w:val="00F36E9C"/>
    <w:rsid w:val="00F3735B"/>
    <w:rsid w:val="00F41A1E"/>
    <w:rsid w:val="00F42403"/>
    <w:rsid w:val="00F43BCC"/>
    <w:rsid w:val="00F45AC7"/>
    <w:rsid w:val="00F46D94"/>
    <w:rsid w:val="00F526BE"/>
    <w:rsid w:val="00F53E79"/>
    <w:rsid w:val="00F564F8"/>
    <w:rsid w:val="00F6058C"/>
    <w:rsid w:val="00F60C4E"/>
    <w:rsid w:val="00F62DA4"/>
    <w:rsid w:val="00F62F1D"/>
    <w:rsid w:val="00F64576"/>
    <w:rsid w:val="00F649C6"/>
    <w:rsid w:val="00F659B9"/>
    <w:rsid w:val="00F66495"/>
    <w:rsid w:val="00F67B9B"/>
    <w:rsid w:val="00F700F2"/>
    <w:rsid w:val="00F706A2"/>
    <w:rsid w:val="00F70721"/>
    <w:rsid w:val="00F70FA1"/>
    <w:rsid w:val="00F71459"/>
    <w:rsid w:val="00F72010"/>
    <w:rsid w:val="00F72BE9"/>
    <w:rsid w:val="00F74D00"/>
    <w:rsid w:val="00F75497"/>
    <w:rsid w:val="00F7759C"/>
    <w:rsid w:val="00F81AA2"/>
    <w:rsid w:val="00F81DB4"/>
    <w:rsid w:val="00F83E2F"/>
    <w:rsid w:val="00F84485"/>
    <w:rsid w:val="00F85C37"/>
    <w:rsid w:val="00F861F4"/>
    <w:rsid w:val="00F877FD"/>
    <w:rsid w:val="00F92436"/>
    <w:rsid w:val="00F927E2"/>
    <w:rsid w:val="00F933D3"/>
    <w:rsid w:val="00F957D7"/>
    <w:rsid w:val="00F97E94"/>
    <w:rsid w:val="00FA1ECA"/>
    <w:rsid w:val="00FA39F2"/>
    <w:rsid w:val="00FA4660"/>
    <w:rsid w:val="00FA505F"/>
    <w:rsid w:val="00FA73D2"/>
    <w:rsid w:val="00FB187D"/>
    <w:rsid w:val="00FB2D14"/>
    <w:rsid w:val="00FB4C27"/>
    <w:rsid w:val="00FB504C"/>
    <w:rsid w:val="00FB56C2"/>
    <w:rsid w:val="00FB6637"/>
    <w:rsid w:val="00FC0152"/>
    <w:rsid w:val="00FC0912"/>
    <w:rsid w:val="00FC7C3B"/>
    <w:rsid w:val="00FD0EF8"/>
    <w:rsid w:val="00FD1555"/>
    <w:rsid w:val="00FD19ED"/>
    <w:rsid w:val="00FD1F64"/>
    <w:rsid w:val="00FD290D"/>
    <w:rsid w:val="00FD47B0"/>
    <w:rsid w:val="00FD4CC7"/>
    <w:rsid w:val="00FD576D"/>
    <w:rsid w:val="00FD5AE2"/>
    <w:rsid w:val="00FD5CE0"/>
    <w:rsid w:val="00FD6C1A"/>
    <w:rsid w:val="00FD6D2F"/>
    <w:rsid w:val="00FE0789"/>
    <w:rsid w:val="00FE0D31"/>
    <w:rsid w:val="00FE2BC1"/>
    <w:rsid w:val="00FE448E"/>
    <w:rsid w:val="00FE6063"/>
    <w:rsid w:val="00FE655C"/>
    <w:rsid w:val="00FE7607"/>
    <w:rsid w:val="00FF10C0"/>
    <w:rsid w:val="00FF166A"/>
    <w:rsid w:val="00FF20AA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7161"/>
    </o:shapedefaults>
    <o:shapelayout v:ext="edit">
      <o:idmap v:ext="edit" data="2"/>
    </o:shapelayout>
  </w:shapeDefaults>
  <w:decimalSymbol w:val=","/>
  <w:listSeparator w:val=";"/>
  <w14:docId w14:val="673E565E"/>
  <w15:chartTrackingRefBased/>
  <w15:docId w15:val="{F0158203-82B2-4C77-8971-4166F0B0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57DC7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1A6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39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728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72055"/>
    <w:pPr>
      <w:keepNext/>
      <w:autoSpaceDE w:val="0"/>
      <w:autoSpaceDN w:val="0"/>
      <w:spacing w:after="240" w:line="240" w:lineRule="auto"/>
      <w:ind w:left="-125" w:firstLine="125"/>
      <w:jc w:val="both"/>
      <w:outlineLvl w:val="7"/>
    </w:pPr>
    <w:rPr>
      <w:rFonts w:eastAsia="Times New Roman"/>
      <w:b/>
      <w:bCs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082"/>
  </w:style>
  <w:style w:type="paragraph" w:styleId="Pidipagina">
    <w:name w:val="footer"/>
    <w:basedOn w:val="Normale"/>
    <w:link w:val="Pidipagina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082"/>
  </w:style>
  <w:style w:type="table" w:styleId="Grigliatabella">
    <w:name w:val="Table Grid"/>
    <w:basedOn w:val="Tabellanormale"/>
    <w:uiPriority w:val="59"/>
    <w:rsid w:val="00A9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0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6F70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14771"/>
    <w:rPr>
      <w:color w:val="0000FF"/>
      <w:u w:val="single"/>
    </w:rPr>
  </w:style>
  <w:style w:type="table" w:styleId="Sfondochiaro-Colore2">
    <w:name w:val="Light Shading Accent 2"/>
    <w:basedOn w:val="Tabellanormale"/>
    <w:uiPriority w:val="60"/>
    <w:rsid w:val="00314D0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fondochiaro-Colore1">
    <w:name w:val="Light Shading Accent 1"/>
    <w:basedOn w:val="Tabellanormale"/>
    <w:uiPriority w:val="60"/>
    <w:rsid w:val="00314D0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fondochiaro">
    <w:name w:val="Light Shading"/>
    <w:basedOn w:val="Tabellanormale"/>
    <w:uiPriority w:val="60"/>
    <w:rsid w:val="00314D0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orpodeltesto2">
    <w:name w:val="Body Text 2"/>
    <w:basedOn w:val="Normale"/>
    <w:link w:val="Corpodeltesto2Carattere"/>
    <w:rsid w:val="00E02676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it-IT"/>
    </w:rPr>
  </w:style>
  <w:style w:type="character" w:customStyle="1" w:styleId="Corpodeltesto2Carattere">
    <w:name w:val="Corpo del testo 2 Carattere"/>
    <w:link w:val="Corpodeltesto2"/>
    <w:rsid w:val="00E026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5F487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73FC4"/>
  </w:style>
  <w:style w:type="paragraph" w:styleId="NormaleWeb">
    <w:name w:val="Normal (Web)"/>
    <w:basedOn w:val="Normale"/>
    <w:uiPriority w:val="99"/>
    <w:unhideWhenUsed/>
    <w:rsid w:val="0037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uiPriority w:val="99"/>
    <w:rsid w:val="00972055"/>
    <w:rPr>
      <w:rFonts w:eastAsia="Times New Roman"/>
      <w:b/>
      <w:bCs/>
      <w:color w:val="000000"/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030A92"/>
    <w:rPr>
      <w:color w:val="605E5C"/>
      <w:shd w:val="clear" w:color="auto" w:fill="E1DFDD"/>
    </w:rPr>
  </w:style>
  <w:style w:type="paragraph" w:customStyle="1" w:styleId="Default">
    <w:name w:val="Default"/>
    <w:rsid w:val="00030A9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Titolo4Carattere">
    <w:name w:val="Titolo 4 Carattere"/>
    <w:link w:val="Titolo4"/>
    <w:uiPriority w:val="99"/>
    <w:rsid w:val="0001728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1Carattere">
    <w:name w:val="Titolo 1 Carattere"/>
    <w:link w:val="Titolo1"/>
    <w:uiPriority w:val="99"/>
    <w:rsid w:val="00241A6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dapatt">
    <w:name w:val="dapatt"/>
    <w:basedOn w:val="Normale"/>
    <w:uiPriority w:val="99"/>
    <w:rsid w:val="00241A6D"/>
    <w:pPr>
      <w:tabs>
        <w:tab w:val="left" w:pos="567"/>
        <w:tab w:val="left" w:pos="1134"/>
        <w:tab w:val="left" w:pos="4536"/>
        <w:tab w:val="left" w:pos="6238"/>
        <w:tab w:val="left" w:pos="7939"/>
      </w:tabs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62CAE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14A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14A65"/>
    <w:rPr>
      <w:lang w:eastAsia="en-US"/>
    </w:rPr>
  </w:style>
  <w:style w:type="character" w:styleId="Enfasigrassetto">
    <w:name w:val="Strong"/>
    <w:uiPriority w:val="22"/>
    <w:qFormat/>
    <w:rsid w:val="00F20CC7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10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10494"/>
    <w:rPr>
      <w:rFonts w:ascii="Courier New" w:eastAsia="Times New Roman" w:hAnsi="Courier New" w:cs="Courier New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28F9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390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B636FE"/>
    <w:rPr>
      <w:sz w:val="22"/>
      <w:szCs w:val="22"/>
      <w:lang w:eastAsia="en-US"/>
    </w:rPr>
  </w:style>
  <w:style w:type="character" w:customStyle="1" w:styleId="markdyh705hbz">
    <w:name w:val="markdyh705hbz"/>
    <w:basedOn w:val="Carpredefinitoparagrafo"/>
    <w:rsid w:val="00304228"/>
  </w:style>
  <w:style w:type="paragraph" w:styleId="Corpotesto">
    <w:name w:val="Body Text"/>
    <w:basedOn w:val="Normale"/>
    <w:link w:val="CorpotestoCarattere"/>
    <w:uiPriority w:val="99"/>
    <w:semiHidden/>
    <w:unhideWhenUsed/>
    <w:rsid w:val="00D9338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93389"/>
    <w:rPr>
      <w:sz w:val="22"/>
      <w:szCs w:val="22"/>
      <w:lang w:eastAsia="en-US"/>
    </w:rPr>
  </w:style>
  <w:style w:type="paragraph" w:customStyle="1" w:styleId="xmsonormal">
    <w:name w:val="x_msonormal"/>
    <w:basedOn w:val="Normale"/>
    <w:rsid w:val="00F71459"/>
    <w:pPr>
      <w:spacing w:before="100" w:beforeAutospacing="1" w:after="100" w:afterAutospacing="1" w:line="240" w:lineRule="auto"/>
    </w:pPr>
    <w:rPr>
      <w:rFonts w:eastAsiaTheme="minorHAns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0724F3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24F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24F3"/>
    <w:rPr>
      <w:b/>
      <w:bCs/>
      <w:lang w:eastAsia="en-US"/>
    </w:rPr>
  </w:style>
  <w:style w:type="paragraph" w:styleId="Revisione">
    <w:name w:val="Revision"/>
    <w:hidden/>
    <w:uiPriority w:val="99"/>
    <w:semiHidden/>
    <w:rsid w:val="000724F3"/>
    <w:rPr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6443F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591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4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nsubria.it" TargetMode="External"/><Relationship Id="rId2" Type="http://schemas.openxmlformats.org/officeDocument/2006/relationships/hyperlink" Target="mailto:ateneo@pec.uninsubri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C05C1-43B0-4466-BAF6-61B66013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Links>
    <vt:vector size="72" baseType="variant">
      <vt:variant>
        <vt:i4>458854</vt:i4>
      </vt:variant>
      <vt:variant>
        <vt:i4>27</vt:i4>
      </vt:variant>
      <vt:variant>
        <vt:i4>0</vt:i4>
      </vt:variant>
      <vt:variant>
        <vt:i4>5</vt:i4>
      </vt:variant>
      <vt:variant>
        <vt:lpwstr>mailto:ateneo@pec.uninsubria.it</vt:lpwstr>
      </vt:variant>
      <vt:variant>
        <vt:lpwstr/>
      </vt:variant>
      <vt:variant>
        <vt:i4>262158</vt:i4>
      </vt:variant>
      <vt:variant>
        <vt:i4>24</vt:i4>
      </vt:variant>
      <vt:variant>
        <vt:i4>0</vt:i4>
      </vt:variant>
      <vt:variant>
        <vt:i4>5</vt:i4>
      </vt:variant>
      <vt:variant>
        <vt:lpwstr>http://www.uninsubria.it/concorsi</vt:lpwstr>
      </vt:variant>
      <vt:variant>
        <vt:lpwstr/>
      </vt:variant>
      <vt:variant>
        <vt:i4>4980855</vt:i4>
      </vt:variant>
      <vt:variant>
        <vt:i4>21</vt:i4>
      </vt:variant>
      <vt:variant>
        <vt:i4>0</vt:i4>
      </vt:variant>
      <vt:variant>
        <vt:i4>5</vt:i4>
      </vt:variant>
      <vt:variant>
        <vt:lpwstr>mailto:serviziopta@uninsubria.it</vt:lpwstr>
      </vt:variant>
      <vt:variant>
        <vt:lpwstr/>
      </vt:variant>
      <vt:variant>
        <vt:i4>5963882</vt:i4>
      </vt:variant>
      <vt:variant>
        <vt:i4>18</vt:i4>
      </vt:variant>
      <vt:variant>
        <vt:i4>0</vt:i4>
      </vt:variant>
      <vt:variant>
        <vt:i4>5</vt:i4>
      </vt:variant>
      <vt:variant>
        <vt:lpwstr>mailto:anticorruzione@uninsubria.it</vt:lpwstr>
      </vt:variant>
      <vt:variant>
        <vt:lpwstr/>
      </vt:variant>
      <vt:variant>
        <vt:i4>5505105</vt:i4>
      </vt:variant>
      <vt:variant>
        <vt:i4>15</vt:i4>
      </vt:variant>
      <vt:variant>
        <vt:i4>0</vt:i4>
      </vt:variant>
      <vt:variant>
        <vt:i4>5</vt:i4>
      </vt:variant>
      <vt:variant>
        <vt:lpwstr>http://www4.uninsubria.it/on-line/home/naviga-per-tema/amministrazione-trasparente/articolo4719.html</vt:lpwstr>
      </vt:variant>
      <vt:variant>
        <vt:lpwstr/>
      </vt:variant>
      <vt:variant>
        <vt:i4>262158</vt:i4>
      </vt:variant>
      <vt:variant>
        <vt:i4>12</vt:i4>
      </vt:variant>
      <vt:variant>
        <vt:i4>0</vt:i4>
      </vt:variant>
      <vt:variant>
        <vt:i4>5</vt:i4>
      </vt:variant>
      <vt:variant>
        <vt:lpwstr>http://www.uninsubria.it/concorsi</vt:lpwstr>
      </vt:variant>
      <vt:variant>
        <vt:lpwstr/>
      </vt:variant>
      <vt:variant>
        <vt:i4>262158</vt:i4>
      </vt:variant>
      <vt:variant>
        <vt:i4>9</vt:i4>
      </vt:variant>
      <vt:variant>
        <vt:i4>0</vt:i4>
      </vt:variant>
      <vt:variant>
        <vt:i4>5</vt:i4>
      </vt:variant>
      <vt:variant>
        <vt:lpwstr>http://www.uninsubria.it/concorsi</vt:lpwstr>
      </vt:variant>
      <vt:variant>
        <vt:lpwstr/>
      </vt:variant>
      <vt:variant>
        <vt:i4>262158</vt:i4>
      </vt:variant>
      <vt:variant>
        <vt:i4>6</vt:i4>
      </vt:variant>
      <vt:variant>
        <vt:i4>0</vt:i4>
      </vt:variant>
      <vt:variant>
        <vt:i4>5</vt:i4>
      </vt:variant>
      <vt:variant>
        <vt:lpwstr>http://www.uninsubria.it/concorsi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http://www4.uninsubria.it/on-line/home/articolo2014.html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mailto:roberto.battisti@uninsubria.it</vt:lpwstr>
      </vt:variant>
      <vt:variant>
        <vt:lpwstr/>
      </vt:variant>
      <vt:variant>
        <vt:i4>1376351</vt:i4>
      </vt:variant>
      <vt:variant>
        <vt:i4>3</vt:i4>
      </vt:variant>
      <vt:variant>
        <vt:i4>0</vt:i4>
      </vt:variant>
      <vt:variant>
        <vt:i4>5</vt:i4>
      </vt:variant>
      <vt:variant>
        <vt:lpwstr>http://www.uninsubria.it/</vt:lpwstr>
      </vt:variant>
      <vt:variant>
        <vt:lpwstr/>
      </vt:variant>
      <vt:variant>
        <vt:i4>458854</vt:i4>
      </vt:variant>
      <vt:variant>
        <vt:i4>0</vt:i4>
      </vt:variant>
      <vt:variant>
        <vt:i4>0</vt:i4>
      </vt:variant>
      <vt:variant>
        <vt:i4>5</vt:i4>
      </vt:variant>
      <vt:variant>
        <vt:lpwstr>mailto:ateneo@pec.uninsubria.it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DanielaMaffioli</dc:creator>
  <cp:keywords/>
  <cp:lastModifiedBy>Di Vincenzo Gaetana Giuseppina</cp:lastModifiedBy>
  <cp:revision>127</cp:revision>
  <cp:lastPrinted>2016-05-19T09:35:00Z</cp:lastPrinted>
  <dcterms:created xsi:type="dcterms:W3CDTF">2025-07-28T12:55:00Z</dcterms:created>
  <dcterms:modified xsi:type="dcterms:W3CDTF">2026-09-29T07:14:00Z</dcterms:modified>
</cp:coreProperties>
</file>