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 xml:space="preserve">o </w:t>
      </w:r>
      <w:proofErr w:type="spellStart"/>
      <w:r>
        <w:rPr>
          <w:rFonts w:ascii="Garamond" w:hAnsi="Garamond"/>
          <w:sz w:val="24"/>
          <w:szCs w:val="24"/>
        </w:rPr>
        <w:t>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</w:t>
      </w:r>
      <w:proofErr w:type="spellEnd"/>
      <w:r>
        <w:rPr>
          <w:rFonts w:ascii="Garamond" w:hAnsi="Garamond"/>
          <w:sz w:val="24"/>
          <w:szCs w:val="24"/>
        </w:rPr>
        <w:t>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 xml:space="preserve">__________________ </w:t>
      </w:r>
      <w:proofErr w:type="spellStart"/>
      <w:r>
        <w:rPr>
          <w:rFonts w:ascii="Garamond" w:hAnsi="Garamond"/>
          <w:sz w:val="24"/>
          <w:szCs w:val="24"/>
        </w:rPr>
        <w:t>cap</w:t>
      </w:r>
      <w:proofErr w:type="spellEnd"/>
      <w:r>
        <w:rPr>
          <w:rFonts w:ascii="Garamond" w:hAnsi="Garamond"/>
          <w:sz w:val="24"/>
          <w:szCs w:val="24"/>
        </w:rPr>
        <w:t>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232C4CC1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F54179" w:rsidRPr="00F54179">
        <w:rPr>
          <w:rFonts w:ascii="Garamond" w:hAnsi="Garamond" w:cs="Arial"/>
          <w:b/>
          <w:sz w:val="24"/>
          <w:szCs w:val="24"/>
        </w:rPr>
        <w:t xml:space="preserve">Analisi antropologica e studio </w:t>
      </w:r>
      <w:proofErr w:type="spellStart"/>
      <w:r w:rsidR="00F54179" w:rsidRPr="00F54179">
        <w:rPr>
          <w:rFonts w:ascii="Garamond" w:hAnsi="Garamond" w:cs="Arial"/>
          <w:b/>
          <w:sz w:val="24"/>
          <w:szCs w:val="24"/>
        </w:rPr>
        <w:t>bioarcheologico</w:t>
      </w:r>
      <w:proofErr w:type="spellEnd"/>
      <w:r w:rsidR="00F54179" w:rsidRPr="00F54179">
        <w:rPr>
          <w:rFonts w:ascii="Garamond" w:hAnsi="Garamond" w:cs="Arial"/>
          <w:b/>
          <w:sz w:val="24"/>
          <w:szCs w:val="24"/>
        </w:rPr>
        <w:t xml:space="preserve"> di resti umani provenienti dal Canton Ticino (Svizzera)</w:t>
      </w:r>
      <w:r w:rsidR="000F09F9" w:rsidRPr="000F09F9">
        <w:rPr>
          <w:rFonts w:ascii="Garamond" w:hAnsi="Garamond" w:cs="Arial"/>
          <w:b/>
          <w:sz w:val="24"/>
          <w:szCs w:val="24"/>
        </w:rPr>
        <w:t>”</w:t>
      </w:r>
      <w:r w:rsidR="00F5417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1F77A6">
        <w:rPr>
          <w:rFonts w:ascii="Garamond" w:hAnsi="Garamond" w:cs="Arial"/>
          <w:b/>
          <w:sz w:val="24"/>
          <w:szCs w:val="24"/>
        </w:rPr>
        <w:t>6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F54179">
        <w:rPr>
          <w:rFonts w:ascii="Garamond" w:hAnsi="Garamond" w:cs="Arial"/>
          <w:b/>
          <w:sz w:val="24"/>
          <w:szCs w:val="24"/>
        </w:rPr>
        <w:t>12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 xml:space="preserve">in conformità a quanto previsto dal </w:t>
      </w:r>
      <w:proofErr w:type="spellStart"/>
      <w:r w:rsidR="007439AC">
        <w:rPr>
          <w:rFonts w:ascii="Garamond" w:hAnsi="Garamond"/>
        </w:rPr>
        <w:t>D.Lgs</w:t>
      </w:r>
      <w:proofErr w:type="spellEnd"/>
      <w:r w:rsidR="007439AC">
        <w:rPr>
          <w:rFonts w:ascii="Garamond" w:hAnsi="Garamond"/>
        </w:rPr>
        <w:t xml:space="preserve"> 196/2003, come novellato dal </w:t>
      </w:r>
      <w:proofErr w:type="spellStart"/>
      <w:r w:rsidR="007439AC">
        <w:rPr>
          <w:rFonts w:ascii="Garamond" w:hAnsi="Garamond"/>
        </w:rPr>
        <w:t>D.Lgs.</w:t>
      </w:r>
      <w:proofErr w:type="spellEnd"/>
      <w:r w:rsidR="007439AC">
        <w:rPr>
          <w:rFonts w:ascii="Garamond" w:hAnsi="Garamond"/>
        </w:rPr>
        <w:t xml:space="preserve">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F62B0" w14:textId="77777777" w:rsidR="002E7098" w:rsidRDefault="002E7098" w:rsidP="000863F0">
      <w:pPr>
        <w:spacing w:after="0" w:line="240" w:lineRule="auto"/>
      </w:pPr>
      <w:r>
        <w:separator/>
      </w:r>
    </w:p>
  </w:endnote>
  <w:endnote w:type="continuationSeparator" w:id="0">
    <w:p w14:paraId="16949DCB" w14:textId="77777777" w:rsidR="002E7098" w:rsidRDefault="002E7098" w:rsidP="000863F0">
      <w:pPr>
        <w:spacing w:after="0" w:line="240" w:lineRule="auto"/>
      </w:pPr>
      <w:r>
        <w:continuationSeparator/>
      </w:r>
    </w:p>
  </w:endnote>
  <w:endnote w:type="continuationNotice" w:id="1">
    <w:p w14:paraId="771FB6CC" w14:textId="77777777" w:rsidR="002E7098" w:rsidRDefault="002E70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4A28C7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4A28C7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CD81" w14:textId="77777777" w:rsidR="002E7098" w:rsidRDefault="002E7098" w:rsidP="000863F0">
      <w:pPr>
        <w:spacing w:after="0" w:line="240" w:lineRule="auto"/>
      </w:pPr>
      <w:r>
        <w:separator/>
      </w:r>
    </w:p>
  </w:footnote>
  <w:footnote w:type="continuationSeparator" w:id="0">
    <w:p w14:paraId="00356EC5" w14:textId="77777777" w:rsidR="002E7098" w:rsidRDefault="002E7098" w:rsidP="000863F0">
      <w:pPr>
        <w:spacing w:after="0" w:line="240" w:lineRule="auto"/>
      </w:pPr>
      <w:r>
        <w:continuationSeparator/>
      </w:r>
    </w:p>
  </w:footnote>
  <w:footnote w:type="continuationNotice" w:id="1">
    <w:p w14:paraId="692D4B63" w14:textId="77777777" w:rsidR="002E7098" w:rsidRDefault="002E70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4A28C7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4A28C7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4A28C7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4A28C7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04059"/>
    <w:rsid w:val="00040518"/>
    <w:rsid w:val="000863F0"/>
    <w:rsid w:val="000A1574"/>
    <w:rsid w:val="000C2594"/>
    <w:rsid w:val="000E0C4F"/>
    <w:rsid w:val="000F09F9"/>
    <w:rsid w:val="000F4244"/>
    <w:rsid w:val="001022CC"/>
    <w:rsid w:val="001029BF"/>
    <w:rsid w:val="00107ABA"/>
    <w:rsid w:val="001209C6"/>
    <w:rsid w:val="00127CFD"/>
    <w:rsid w:val="00145407"/>
    <w:rsid w:val="00171BDC"/>
    <w:rsid w:val="001819BD"/>
    <w:rsid w:val="001B1DB1"/>
    <w:rsid w:val="001D11A4"/>
    <w:rsid w:val="001E0095"/>
    <w:rsid w:val="001F77A6"/>
    <w:rsid w:val="002721AB"/>
    <w:rsid w:val="0028518D"/>
    <w:rsid w:val="002A2A0A"/>
    <w:rsid w:val="002B506A"/>
    <w:rsid w:val="002C5B2D"/>
    <w:rsid w:val="002C6C4E"/>
    <w:rsid w:val="002E4B60"/>
    <w:rsid w:val="002E7098"/>
    <w:rsid w:val="0031548D"/>
    <w:rsid w:val="00316FB3"/>
    <w:rsid w:val="00321C8F"/>
    <w:rsid w:val="003307E8"/>
    <w:rsid w:val="0034603C"/>
    <w:rsid w:val="00355722"/>
    <w:rsid w:val="00366EF1"/>
    <w:rsid w:val="003912B7"/>
    <w:rsid w:val="003B018B"/>
    <w:rsid w:val="003B2D2B"/>
    <w:rsid w:val="003C2971"/>
    <w:rsid w:val="003F2AFD"/>
    <w:rsid w:val="003F5C4B"/>
    <w:rsid w:val="00405910"/>
    <w:rsid w:val="004745F4"/>
    <w:rsid w:val="004749DC"/>
    <w:rsid w:val="004822C5"/>
    <w:rsid w:val="004C0BF0"/>
    <w:rsid w:val="00520D9F"/>
    <w:rsid w:val="00524AB8"/>
    <w:rsid w:val="005471A4"/>
    <w:rsid w:val="00596CDE"/>
    <w:rsid w:val="005F141D"/>
    <w:rsid w:val="006A042B"/>
    <w:rsid w:val="006C06FD"/>
    <w:rsid w:val="006C1077"/>
    <w:rsid w:val="006E1CDD"/>
    <w:rsid w:val="006F584F"/>
    <w:rsid w:val="007215C3"/>
    <w:rsid w:val="00730821"/>
    <w:rsid w:val="00733153"/>
    <w:rsid w:val="007439AC"/>
    <w:rsid w:val="00762243"/>
    <w:rsid w:val="007710E7"/>
    <w:rsid w:val="007B7F36"/>
    <w:rsid w:val="007D7CD4"/>
    <w:rsid w:val="007F593A"/>
    <w:rsid w:val="008173FE"/>
    <w:rsid w:val="0082305E"/>
    <w:rsid w:val="0082452A"/>
    <w:rsid w:val="008341AF"/>
    <w:rsid w:val="0083716C"/>
    <w:rsid w:val="00882B4D"/>
    <w:rsid w:val="0089478E"/>
    <w:rsid w:val="009342DC"/>
    <w:rsid w:val="00966F9B"/>
    <w:rsid w:val="009713FB"/>
    <w:rsid w:val="0099572B"/>
    <w:rsid w:val="009A36D9"/>
    <w:rsid w:val="009E7213"/>
    <w:rsid w:val="00A029EA"/>
    <w:rsid w:val="00A02F70"/>
    <w:rsid w:val="00A27370"/>
    <w:rsid w:val="00AA1254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B6167"/>
    <w:rsid w:val="00BC6CC7"/>
    <w:rsid w:val="00BE55A5"/>
    <w:rsid w:val="00BF0C25"/>
    <w:rsid w:val="00C203E4"/>
    <w:rsid w:val="00C25F00"/>
    <w:rsid w:val="00C40F79"/>
    <w:rsid w:val="00C51451"/>
    <w:rsid w:val="00C65D8D"/>
    <w:rsid w:val="00C82FB4"/>
    <w:rsid w:val="00C91DD9"/>
    <w:rsid w:val="00C9398B"/>
    <w:rsid w:val="00C93D23"/>
    <w:rsid w:val="00CA0D09"/>
    <w:rsid w:val="00CB0889"/>
    <w:rsid w:val="00CB5CD0"/>
    <w:rsid w:val="00CD26F9"/>
    <w:rsid w:val="00DC094C"/>
    <w:rsid w:val="00DE7B51"/>
    <w:rsid w:val="00DF1727"/>
    <w:rsid w:val="00E10145"/>
    <w:rsid w:val="00E13625"/>
    <w:rsid w:val="00E16D19"/>
    <w:rsid w:val="00E34679"/>
    <w:rsid w:val="00E40663"/>
    <w:rsid w:val="00E75DBD"/>
    <w:rsid w:val="00E85A05"/>
    <w:rsid w:val="00F43A04"/>
    <w:rsid w:val="00F507CC"/>
    <w:rsid w:val="00F54179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D59E9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4" ma:contentTypeDescription="Create a new document." ma:contentTypeScope="" ma:versionID="396b3ab667c1be5bdcab7f8603fa7371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f75402845287bcddefcdec0b3be1b33e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D27E9-C41B-4E13-A617-E7076E37A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28</cp:revision>
  <cp:lastPrinted>2016-05-31T14:57:00Z</cp:lastPrinted>
  <dcterms:created xsi:type="dcterms:W3CDTF">2023-12-21T10:35:00Z</dcterms:created>
  <dcterms:modified xsi:type="dcterms:W3CDTF">2026-03-30T08:53:00Z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