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37319-4982-4794-85DD-29AE88FABF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