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>o 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__________________ cap____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3495E6A5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0F09F9" w:rsidRPr="000F09F9">
        <w:rPr>
          <w:rFonts w:ascii="Garamond" w:hAnsi="Garamond" w:cs="Arial"/>
          <w:b/>
          <w:sz w:val="24"/>
          <w:szCs w:val="24"/>
        </w:rPr>
        <w:t>Recupero antropologico e studio bioarcheologico del sito della Chiesa dei Santi Primo e Feliciano, Leggiuno (VA)”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1F77A6">
        <w:rPr>
          <w:rFonts w:ascii="Garamond" w:hAnsi="Garamond" w:cs="Arial"/>
          <w:b/>
          <w:sz w:val="24"/>
          <w:szCs w:val="24"/>
        </w:rPr>
        <w:t>6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1F77A6">
        <w:rPr>
          <w:rFonts w:ascii="Garamond" w:hAnsi="Garamond" w:cs="Arial"/>
          <w:b/>
          <w:sz w:val="24"/>
          <w:szCs w:val="24"/>
        </w:rPr>
        <w:t>0</w:t>
      </w:r>
      <w:r w:rsidR="000F09F9">
        <w:rPr>
          <w:rFonts w:ascii="Garamond" w:hAnsi="Garamond" w:cs="Arial"/>
          <w:b/>
          <w:sz w:val="24"/>
          <w:szCs w:val="24"/>
        </w:rPr>
        <w:t>9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>in conformità a quanto previsto dal D.Lgs 196/2003, come novellato dal D.Lgs.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94F0E" w14:textId="77777777" w:rsidR="00405910" w:rsidRDefault="00405910" w:rsidP="000863F0">
      <w:pPr>
        <w:spacing w:after="0" w:line="240" w:lineRule="auto"/>
      </w:pPr>
      <w:r>
        <w:separator/>
      </w:r>
    </w:p>
  </w:endnote>
  <w:endnote w:type="continuationSeparator" w:id="0">
    <w:p w14:paraId="061D49EF" w14:textId="77777777" w:rsidR="00405910" w:rsidRDefault="00405910" w:rsidP="000863F0">
      <w:pPr>
        <w:spacing w:after="0" w:line="240" w:lineRule="auto"/>
      </w:pPr>
      <w:r>
        <w:continuationSeparator/>
      </w:r>
    </w:p>
  </w:endnote>
  <w:endnote w:type="continuationNotice" w:id="1">
    <w:p w14:paraId="12675E52" w14:textId="77777777" w:rsidR="00405910" w:rsidRDefault="004059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405910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405910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965C4" w14:textId="77777777" w:rsidR="00405910" w:rsidRDefault="00405910" w:rsidP="000863F0">
      <w:pPr>
        <w:spacing w:after="0" w:line="240" w:lineRule="auto"/>
      </w:pPr>
      <w:r>
        <w:separator/>
      </w:r>
    </w:p>
  </w:footnote>
  <w:footnote w:type="continuationSeparator" w:id="0">
    <w:p w14:paraId="5591811E" w14:textId="77777777" w:rsidR="00405910" w:rsidRDefault="00405910" w:rsidP="000863F0">
      <w:pPr>
        <w:spacing w:after="0" w:line="240" w:lineRule="auto"/>
      </w:pPr>
      <w:r>
        <w:continuationSeparator/>
      </w:r>
    </w:p>
  </w:footnote>
  <w:footnote w:type="continuationNotice" w:id="1">
    <w:p w14:paraId="5D0D1053" w14:textId="77777777" w:rsidR="00405910" w:rsidRDefault="004059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405910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405910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405910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405910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C2594"/>
    <w:rsid w:val="000E0C4F"/>
    <w:rsid w:val="000F09F9"/>
    <w:rsid w:val="000F4244"/>
    <w:rsid w:val="001022CC"/>
    <w:rsid w:val="001029BF"/>
    <w:rsid w:val="00107ABA"/>
    <w:rsid w:val="001209C6"/>
    <w:rsid w:val="00127CFD"/>
    <w:rsid w:val="00145407"/>
    <w:rsid w:val="00171BDC"/>
    <w:rsid w:val="001819BD"/>
    <w:rsid w:val="001B1DB1"/>
    <w:rsid w:val="001D11A4"/>
    <w:rsid w:val="001E0095"/>
    <w:rsid w:val="001F77A6"/>
    <w:rsid w:val="002721AB"/>
    <w:rsid w:val="0028518D"/>
    <w:rsid w:val="002A2A0A"/>
    <w:rsid w:val="002B506A"/>
    <w:rsid w:val="002C5B2D"/>
    <w:rsid w:val="002C6C4E"/>
    <w:rsid w:val="002E4B60"/>
    <w:rsid w:val="0031548D"/>
    <w:rsid w:val="00316FB3"/>
    <w:rsid w:val="00321C8F"/>
    <w:rsid w:val="003307E8"/>
    <w:rsid w:val="0034603C"/>
    <w:rsid w:val="00355722"/>
    <w:rsid w:val="00366EF1"/>
    <w:rsid w:val="003912B7"/>
    <w:rsid w:val="003B018B"/>
    <w:rsid w:val="003B2D2B"/>
    <w:rsid w:val="003C2971"/>
    <w:rsid w:val="003F2AFD"/>
    <w:rsid w:val="003F5C4B"/>
    <w:rsid w:val="00405910"/>
    <w:rsid w:val="004745F4"/>
    <w:rsid w:val="004749DC"/>
    <w:rsid w:val="004822C5"/>
    <w:rsid w:val="00520D9F"/>
    <w:rsid w:val="00524AB8"/>
    <w:rsid w:val="005471A4"/>
    <w:rsid w:val="00596CDE"/>
    <w:rsid w:val="005F141D"/>
    <w:rsid w:val="006A042B"/>
    <w:rsid w:val="006C06FD"/>
    <w:rsid w:val="006C1077"/>
    <w:rsid w:val="006E1CDD"/>
    <w:rsid w:val="006F584F"/>
    <w:rsid w:val="007215C3"/>
    <w:rsid w:val="00730821"/>
    <w:rsid w:val="00733153"/>
    <w:rsid w:val="007439AC"/>
    <w:rsid w:val="00762243"/>
    <w:rsid w:val="007710E7"/>
    <w:rsid w:val="007B7F36"/>
    <w:rsid w:val="007D7CD4"/>
    <w:rsid w:val="007F593A"/>
    <w:rsid w:val="008173FE"/>
    <w:rsid w:val="0082305E"/>
    <w:rsid w:val="0082452A"/>
    <w:rsid w:val="008341AF"/>
    <w:rsid w:val="0083716C"/>
    <w:rsid w:val="00882B4D"/>
    <w:rsid w:val="0089478E"/>
    <w:rsid w:val="009342DC"/>
    <w:rsid w:val="00966F9B"/>
    <w:rsid w:val="009713FB"/>
    <w:rsid w:val="0099572B"/>
    <w:rsid w:val="009A36D9"/>
    <w:rsid w:val="009E7213"/>
    <w:rsid w:val="00A029EA"/>
    <w:rsid w:val="00A02F70"/>
    <w:rsid w:val="00A27370"/>
    <w:rsid w:val="00AA1254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B6167"/>
    <w:rsid w:val="00BE55A5"/>
    <w:rsid w:val="00BF0C25"/>
    <w:rsid w:val="00C203E4"/>
    <w:rsid w:val="00C25F00"/>
    <w:rsid w:val="00C40F79"/>
    <w:rsid w:val="00C51451"/>
    <w:rsid w:val="00C65D8D"/>
    <w:rsid w:val="00C91DD9"/>
    <w:rsid w:val="00C9398B"/>
    <w:rsid w:val="00C93D23"/>
    <w:rsid w:val="00CA0D09"/>
    <w:rsid w:val="00CB0889"/>
    <w:rsid w:val="00CB5CD0"/>
    <w:rsid w:val="00CD26F9"/>
    <w:rsid w:val="00DC094C"/>
    <w:rsid w:val="00DE7B51"/>
    <w:rsid w:val="00DF1727"/>
    <w:rsid w:val="00E10145"/>
    <w:rsid w:val="00E13625"/>
    <w:rsid w:val="00E16D19"/>
    <w:rsid w:val="00E34679"/>
    <w:rsid w:val="00E40663"/>
    <w:rsid w:val="00E75DBD"/>
    <w:rsid w:val="00E85A05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D59E9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e9d4bd07725baecbc6bd72c57d538018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f184a5a2e4915d8090a7aa5de9f24e5c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3.xml><?xml version="1.0" encoding="utf-8"?>
<ds:datastoreItem xmlns:ds="http://schemas.openxmlformats.org/officeDocument/2006/customXml" ds:itemID="{DA640D66-0DF4-44AB-9B04-47D7A6A1AD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25</cp:revision>
  <cp:lastPrinted>2016-05-31T14:57:00Z</cp:lastPrinted>
  <dcterms:created xsi:type="dcterms:W3CDTF">2023-12-21T10:35:00Z</dcterms:created>
  <dcterms:modified xsi:type="dcterms:W3CDTF">2026-02-25T11:45:00Z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