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804C-6832-4F56-B3D2-8205501305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