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c770285f402b92f954b72929f778e61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7be1448fc5426b68358a03ef73782c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09B42-0404-4658-8046-E5059D09D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