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d81a1559534accc65f092d9c67c647ad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5e6cfe4c3be36684dcb38d380a42bf04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43E0D-79B3-48B2-9AD7-A0EEDF4C2E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