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263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2094526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2094526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2094526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2094526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A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2094526C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2094526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094526F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20945270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71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20945272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20945273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2094527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5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209452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7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20945278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20945279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2094527A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094527B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1" w14:textId="77777777" w:rsidR="003F76CB" w:rsidRDefault="003F76CB" w:rsidP="00A00082">
      <w:pPr>
        <w:spacing w:after="0" w:line="240" w:lineRule="auto"/>
      </w:pPr>
      <w:r>
        <w:separator/>
      </w:r>
    </w:p>
  </w:endnote>
  <w:endnote w:type="continuationSeparator" w:id="0">
    <w:p w14:paraId="6C348FEB" w14:textId="77777777" w:rsidR="003F76CB" w:rsidRDefault="003F76C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6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7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2094529C" w14:textId="77777777" w:rsidTr="002D77F2">
      <w:trPr>
        <w:cantSplit/>
      </w:trPr>
      <w:tc>
        <w:tcPr>
          <w:tcW w:w="1560" w:type="dxa"/>
        </w:tcPr>
        <w:p w14:paraId="2094528D" w14:textId="77777777" w:rsidR="002D77F2" w:rsidRPr="00851706" w:rsidRDefault="003F76CB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209452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2094528E" w14:textId="439E7406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382368">
            <w:rPr>
              <w:rFonts w:ascii="Garamond" w:hAnsi="Garamond"/>
              <w:sz w:val="18"/>
              <w:szCs w:val="18"/>
            </w:rPr>
            <w:t xml:space="preserve">Via O. Rossi, 9 -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2094528F" w14:textId="77777777" w:rsidR="003E0510" w:rsidRPr="005A2838" w:rsidRDefault="003E0510" w:rsidP="003E0510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20945290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2094529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0945292" w14:textId="77777777" w:rsidR="002D77F2" w:rsidRPr="0038236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382368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20945293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20945294" w14:textId="60E8D81B" w:rsidR="002D77F2" w:rsidRPr="007C6AEE" w:rsidRDefault="00367A93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D35FEE">
            <w:rPr>
              <w:rFonts w:ascii="Garamond" w:hAnsi="Garamond"/>
              <w:sz w:val="18"/>
              <w:szCs w:val="18"/>
            </w:rPr>
            <w:t>Piano</w:t>
          </w:r>
        </w:p>
        <w:p w14:paraId="20945295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20945296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20945297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20945298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D35FEE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20945299" w14:textId="77777777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 xml:space="preserve"> - 1</w:t>
          </w:r>
          <w:r w:rsidR="00D35FEE">
            <w:rPr>
              <w:rFonts w:ascii="Garamond" w:hAnsi="Garamond"/>
              <w:sz w:val="18"/>
              <w:szCs w:val="18"/>
            </w:rPr>
            <w:t>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2094529A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2094529B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2094529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CE3" w14:textId="77777777" w:rsidR="003F76CB" w:rsidRDefault="003F76CB" w:rsidP="00A00082">
      <w:pPr>
        <w:spacing w:after="0" w:line="240" w:lineRule="auto"/>
      </w:pPr>
      <w:r>
        <w:separator/>
      </w:r>
    </w:p>
  </w:footnote>
  <w:footnote w:type="continuationSeparator" w:id="0">
    <w:p w14:paraId="3E266630" w14:textId="77777777" w:rsidR="003F76CB" w:rsidRDefault="003F76CB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0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20945284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1" w14:textId="77777777" w:rsidR="00432F0F" w:rsidRPr="00851706" w:rsidRDefault="003F76CB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209452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2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3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209452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8" w14:textId="77777777" w:rsidR="00C540F6" w:rsidRPr="00C540F6" w:rsidRDefault="003F76CB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209452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A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67A93"/>
    <w:rsid w:val="00370C27"/>
    <w:rsid w:val="0037258F"/>
    <w:rsid w:val="00377AC7"/>
    <w:rsid w:val="00382368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6CB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20945263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34ad76141b075bec625ef2312b624ee9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db34e51413dc634160746c4def53512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FC4A5-A9DA-4B45-B216-39ACB9BE1B66}"/>
</file>

<file path=customXml/itemProps3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2016-06-01T13:18:00Z</cp:lastPrinted>
  <dcterms:created xsi:type="dcterms:W3CDTF">2019-11-06T15:32:00Z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