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0C92" w14:textId="77777777" w:rsidR="00F868BA" w:rsidRPr="00874E98" w:rsidRDefault="00F868BA" w:rsidP="00F868BA">
      <w:pPr>
        <w:pStyle w:val="Titolo"/>
        <w:jc w:val="right"/>
        <w:rPr>
          <w:rFonts w:ascii="Garamond" w:hAnsi="Garamond"/>
          <w:b/>
          <w:i/>
          <w:sz w:val="22"/>
          <w:szCs w:val="22"/>
        </w:rPr>
      </w:pPr>
      <w:r w:rsidRPr="00874E98">
        <w:rPr>
          <w:rFonts w:ascii="Garamond" w:hAnsi="Garamond"/>
          <w:iCs/>
          <w:sz w:val="22"/>
          <w:szCs w:val="22"/>
        </w:rPr>
        <w:tab/>
      </w:r>
      <w:r w:rsidRPr="00B47EF6">
        <w:rPr>
          <w:rFonts w:ascii="Garamond" w:hAnsi="Garamond"/>
          <w:b/>
          <w:i/>
          <w:sz w:val="22"/>
          <w:szCs w:val="22"/>
        </w:rPr>
        <w:t>Allegato 2</w:t>
      </w:r>
    </w:p>
    <w:p w14:paraId="27F501AD" w14:textId="77777777" w:rsidR="00F868BA" w:rsidRPr="00874E98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2"/>
          <w:szCs w:val="22"/>
        </w:rPr>
      </w:pPr>
    </w:p>
    <w:p w14:paraId="7D4E0C02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Al Presidente della Scuola di Medicina</w:t>
      </w:r>
    </w:p>
    <w:p w14:paraId="362F917A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</w:p>
    <w:p w14:paraId="59ECCCC3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e per conoscenza</w:t>
      </w:r>
    </w:p>
    <w:p w14:paraId="6C782DB4" w14:textId="4B26AC09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Alla Magnifica Rettrice</w:t>
      </w:r>
    </w:p>
    <w:p w14:paraId="597E3C90" w14:textId="77777777" w:rsidR="00F868BA" w:rsidRPr="00F868BA" w:rsidRDefault="00F868BA" w:rsidP="00F868BA">
      <w:pPr>
        <w:pStyle w:val="Titolo"/>
        <w:jc w:val="right"/>
        <w:rPr>
          <w:rFonts w:ascii="Garamond" w:hAnsi="Garamond"/>
          <w:sz w:val="22"/>
          <w:szCs w:val="22"/>
        </w:rPr>
      </w:pPr>
      <w:r w:rsidRPr="00F868BA">
        <w:rPr>
          <w:rFonts w:ascii="Garamond" w:hAnsi="Garamond"/>
          <w:sz w:val="22"/>
          <w:szCs w:val="22"/>
        </w:rPr>
        <w:t xml:space="preserve">Università degli Studi dell’Insubria </w:t>
      </w:r>
    </w:p>
    <w:p w14:paraId="5AE648FC" w14:textId="77777777" w:rsidR="00F868BA" w:rsidRPr="00874E98" w:rsidRDefault="00F868BA" w:rsidP="00F868BA">
      <w:pPr>
        <w:pStyle w:val="Titolo"/>
        <w:rPr>
          <w:rFonts w:ascii="Garamond" w:hAnsi="Garamond"/>
          <w:sz w:val="22"/>
          <w:szCs w:val="22"/>
        </w:rPr>
      </w:pPr>
    </w:p>
    <w:p w14:paraId="4F8AE23C" w14:textId="77777777" w:rsidR="00F868BA" w:rsidRPr="000135FC" w:rsidRDefault="00F868BA" w:rsidP="00F868BA">
      <w:pPr>
        <w:pStyle w:val="Titolo"/>
        <w:jc w:val="center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E15E6D9" w14:textId="77777777" w:rsidR="00F868BA" w:rsidRPr="00F868BA" w:rsidRDefault="00F868BA" w:rsidP="00F868BA">
      <w:pPr>
        <w:jc w:val="center"/>
        <w:rPr>
          <w:bCs/>
        </w:rPr>
      </w:pPr>
      <w:r w:rsidRPr="00F868BA">
        <w:rPr>
          <w:bCs/>
        </w:rPr>
        <w:t>(Art. 46 D.P.R. 28/12/2000, n. 445/2000)</w:t>
      </w:r>
    </w:p>
    <w:p w14:paraId="4945DE82" w14:textId="77777777" w:rsidR="00F868BA" w:rsidRPr="000135FC" w:rsidRDefault="00F868BA" w:rsidP="00F868BA">
      <w:pPr>
        <w:jc w:val="center"/>
        <w:rPr>
          <w:b/>
        </w:rPr>
      </w:pPr>
    </w:p>
    <w:p w14:paraId="18760C9A" w14:textId="24D3BCFD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="00B47EF6">
        <w:rPr>
          <w:rFonts w:ascii="Garamond" w:hAnsi="Garamond" w:cs="Arial"/>
          <w:sz w:val="22"/>
          <w:szCs w:val="22"/>
        </w:rPr>
        <w:t xml:space="preserve">                                                             </w:t>
      </w:r>
      <w:r w:rsidRPr="000135FC">
        <w:rPr>
          <w:rFonts w:ascii="Garamond" w:hAnsi="Garamond" w:cs="Arial"/>
          <w:sz w:val="22"/>
          <w:szCs w:val="22"/>
        </w:rPr>
        <w:t xml:space="preserve"> con riferimento all’assunzione dell’incarico per lo svolgimento dell’insegnamento di </w:t>
      </w:r>
      <w:r w:rsidR="001D70FA">
        <w:rPr>
          <w:rFonts w:ascii="Garamond" w:hAnsi="Garamond" w:cs="Arial"/>
          <w:sz w:val="22"/>
          <w:szCs w:val="22"/>
        </w:rPr>
        <w:t xml:space="preserve">                                           </w:t>
      </w:r>
      <w:r w:rsidRPr="000135FC">
        <w:rPr>
          <w:rFonts w:ascii="Garamond" w:hAnsi="Garamond" w:cs="Arial"/>
          <w:sz w:val="22"/>
          <w:szCs w:val="22"/>
        </w:rPr>
        <w:t xml:space="preserve">SSD </w:t>
      </w:r>
      <w:r w:rsidR="001D70FA">
        <w:rPr>
          <w:rFonts w:ascii="Garamond" w:hAnsi="Garamond" w:cs="Arial"/>
          <w:sz w:val="22"/>
          <w:szCs w:val="22"/>
        </w:rPr>
        <w:t xml:space="preserve">      </w:t>
      </w:r>
      <w:r w:rsidRPr="00874E98">
        <w:rPr>
          <w:rFonts w:ascii="Garamond" w:hAnsi="Garamond" w:cs="Arial"/>
          <w:sz w:val="22"/>
          <w:szCs w:val="22"/>
        </w:rPr>
        <w:t xml:space="preserve"> 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="001D70FA">
        <w:rPr>
          <w:rFonts w:ascii="Garamond" w:hAnsi="Garamond" w:cs="Arial"/>
          <w:sz w:val="22"/>
          <w:szCs w:val="22"/>
        </w:rPr>
        <w:t xml:space="preserve">             </w:t>
      </w:r>
      <w:r w:rsidRPr="000135FC">
        <w:rPr>
          <w:rFonts w:ascii="Garamond" w:hAnsi="Garamond" w:cs="Arial"/>
          <w:sz w:val="22"/>
          <w:szCs w:val="22"/>
        </w:rPr>
        <w:t xml:space="preserve"> per l’anno accademico </w:t>
      </w:r>
      <w:r>
        <w:rPr>
          <w:rFonts w:ascii="Garamond" w:hAnsi="Garamond" w:cs="Arial"/>
          <w:sz w:val="22"/>
          <w:szCs w:val="22"/>
        </w:rPr>
        <w:t>2025/2026</w:t>
      </w:r>
      <w:r w:rsidRPr="000135FC">
        <w:rPr>
          <w:rFonts w:ascii="Garamond" w:hAnsi="Garamond" w:cs="Arial"/>
          <w:sz w:val="22"/>
          <w:szCs w:val="22"/>
        </w:rPr>
        <w:t xml:space="preserve"> presso il corso di studio in </w:t>
      </w:r>
      <w:r w:rsidR="001D70FA">
        <w:rPr>
          <w:rFonts w:ascii="Garamond" w:hAnsi="Garamond" w:cs="Arial"/>
          <w:sz w:val="22"/>
          <w:szCs w:val="22"/>
        </w:rPr>
        <w:t xml:space="preserve">                                                   </w:t>
      </w:r>
      <w:r w:rsidRPr="000135FC">
        <w:rPr>
          <w:rFonts w:ascii="Garamond" w:hAnsi="Garamond" w:cs="Arial"/>
          <w:sz w:val="22"/>
          <w:szCs w:val="22"/>
        </w:rPr>
        <w:t xml:space="preserve"> del</w:t>
      </w:r>
      <w:r>
        <w:rPr>
          <w:rFonts w:ascii="Garamond" w:hAnsi="Garamond" w:cs="Arial"/>
          <w:sz w:val="22"/>
          <w:szCs w:val="22"/>
        </w:rPr>
        <w:t>la S</w:t>
      </w:r>
      <w:r w:rsidRPr="000135FC">
        <w:rPr>
          <w:rFonts w:ascii="Garamond" w:hAnsi="Garamond" w:cs="Arial"/>
          <w:sz w:val="22"/>
          <w:szCs w:val="22"/>
        </w:rPr>
        <w:t xml:space="preserve">cuola di </w:t>
      </w:r>
      <w:r>
        <w:rPr>
          <w:rFonts w:ascii="Garamond" w:hAnsi="Garamond" w:cs="Arial"/>
          <w:sz w:val="22"/>
          <w:szCs w:val="22"/>
        </w:rPr>
        <w:t>Medicina</w:t>
      </w:r>
      <w:r w:rsidRPr="000135FC">
        <w:rPr>
          <w:rFonts w:ascii="Garamond" w:hAnsi="Garamond" w:cs="Arial"/>
          <w:sz w:val="22"/>
          <w:szCs w:val="22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17DE04A4" w14:textId="49249BB3" w:rsidR="00F868BA" w:rsidRPr="00F868BA" w:rsidRDefault="00F868BA" w:rsidP="00F868BA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3B64BA61" w14:textId="77777777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24EFAED" w14:textId="77777777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</w:p>
    <w:p w14:paraId="4AFD07DA" w14:textId="00929322" w:rsidR="00F868BA" w:rsidRDefault="00F868BA" w:rsidP="00F868BA">
      <w:pPr>
        <w:jc w:val="both"/>
        <w:rPr>
          <w:rFonts w:ascii="Garamond" w:hAnsi="Garamond"/>
          <w:bCs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>dell’Insubria per lo svolgimento dell’incarico didattico ai sensi dell’art. 23 della Legge n. 240/2010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14:paraId="6823010C" w14:textId="77777777" w:rsidR="00F868BA" w:rsidRPr="003F0232" w:rsidRDefault="00F868BA" w:rsidP="00F868BA">
      <w:pPr>
        <w:jc w:val="both"/>
        <w:rPr>
          <w:rFonts w:ascii="Garamond" w:hAnsi="Garamond" w:cs="Arial"/>
          <w:sz w:val="22"/>
          <w:szCs w:val="22"/>
        </w:rPr>
      </w:pPr>
    </w:p>
    <w:p w14:paraId="78E70ECE" w14:textId="34B78754" w:rsidR="00F868BA" w:rsidRPr="00F868BA" w:rsidRDefault="00F868BA" w:rsidP="00F868BA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532FEB39" w14:textId="77777777" w:rsidR="00F868BA" w:rsidRPr="00660D17" w:rsidRDefault="00F868BA" w:rsidP="00F868BA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705FC33E" w14:textId="77777777" w:rsidR="00F868BA" w:rsidRPr="000135FC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24D2240D" w14:textId="77777777" w:rsidR="00F868BA" w:rsidRPr="00881E2A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2CBDCA62" w14:textId="77777777" w:rsidR="00F868BA" w:rsidRPr="003838A5" w:rsidRDefault="00F868BA" w:rsidP="00F868BA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0809EC45" w14:textId="77777777" w:rsidR="00F868BA" w:rsidRPr="00881E2A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FB9BE4C" w14:textId="77777777" w:rsidR="00F868BA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3C66266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3CB98F0A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5B13E03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 xml:space="preserve">che il/la dott./dott.ssa_________________________ ha presentato la dichiarazione di insussistenza, anche potenziale, di conflitto di interesse </w:t>
      </w:r>
    </w:p>
    <w:p w14:paraId="6BA4C896" w14:textId="77777777" w:rsidR="00F868BA" w:rsidRPr="00FC39E0" w:rsidRDefault="00F868BA" w:rsidP="00F868BA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2BB017FB" w14:textId="77777777" w:rsidR="00F868BA" w:rsidRPr="00FC39E0" w:rsidRDefault="00F868BA" w:rsidP="00F868BA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1D94CAD5" w14:textId="77777777" w:rsidR="00F868BA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0360E44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4CE2C14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547DF253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EC64C0A" w14:textId="77777777" w:rsidR="00F868BA" w:rsidRPr="000135FC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>Il Presidente della Scuola</w:t>
      </w:r>
    </w:p>
    <w:p w14:paraId="18601F6F" w14:textId="77777777" w:rsidR="00F868BA" w:rsidRPr="000135FC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6D9B99B7" w14:textId="24134B7F" w:rsidR="00CE113C" w:rsidRPr="00621C25" w:rsidRDefault="00F868BA" w:rsidP="00621C25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CE113C" w:rsidRPr="00621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C"/>
    <w:rsid w:val="001D70FA"/>
    <w:rsid w:val="005150D2"/>
    <w:rsid w:val="00621C25"/>
    <w:rsid w:val="00640D4C"/>
    <w:rsid w:val="006D6AC4"/>
    <w:rsid w:val="00737B4C"/>
    <w:rsid w:val="00B47EF6"/>
    <w:rsid w:val="00CE113C"/>
    <w:rsid w:val="00F868BA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34CE"/>
  <w15:chartTrackingRefBased/>
  <w15:docId w15:val="{E4D17688-ECBB-46C6-8A85-73B2A52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0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0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0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0D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0D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0D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0D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0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0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0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0D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0D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0D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0D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0D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0D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640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4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0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0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0D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0D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0D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0D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0D4C"/>
    <w:rPr>
      <w:b/>
      <w:bCs/>
      <w:smallCaps/>
      <w:color w:val="0F4761" w:themeColor="accent1" w:themeShade="BF"/>
      <w:spacing w:val="5"/>
    </w:rPr>
  </w:style>
  <w:style w:type="paragraph" w:styleId="Rientrocorpodeltesto3">
    <w:name w:val="Body Text Indent 3"/>
    <w:basedOn w:val="Normale"/>
    <w:link w:val="Rientrocorpodeltesto3Carattere"/>
    <w:qFormat/>
    <w:rsid w:val="00F868BA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868BA"/>
    <w:rPr>
      <w:rFonts w:ascii="Arial" w:eastAsia="Times New Roman" w:hAnsi="Arial" w:cs="Arial"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F868B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F868B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68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8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7" ma:contentTypeDescription="Creare un nuovo documento." ma:contentTypeScope="" ma:versionID="b9d5c7d3d6bb121a2468dc93cdd75529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dcca1b6202ee71c4b7988356a4482c76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A4EA0-A207-41C0-9886-B225036AAC70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customXml/itemProps2.xml><?xml version="1.0" encoding="utf-8"?>
<ds:datastoreItem xmlns:ds="http://schemas.openxmlformats.org/officeDocument/2006/customXml" ds:itemID="{FBA630AC-938E-462B-9459-FAC8F2D51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4C814-82A1-4246-880E-AB241750A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2620</Characters>
  <Application>Microsoft Office Word</Application>
  <DocSecurity>0</DocSecurity>
  <Lines>21</Lines>
  <Paragraphs>6</Paragraphs>
  <ScaleCrop>false</ScaleCrop>
  <Company>Universita' dell'Insubria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Cassinelli Paola</cp:lastModifiedBy>
  <cp:revision>5</cp:revision>
  <dcterms:created xsi:type="dcterms:W3CDTF">2025-06-06T09:54:00Z</dcterms:created>
  <dcterms:modified xsi:type="dcterms:W3CDTF">2025-07-07T08:45:00Z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