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09D" w14:textId="6AFB3F06" w:rsidR="007333E4" w:rsidRPr="001570BF" w:rsidRDefault="009D4ACB" w:rsidP="007333E4">
      <w:pPr>
        <w:jc w:val="both"/>
        <w:rPr>
          <w:rFonts w:ascii="Garamond" w:hAnsi="Garamond"/>
        </w:rPr>
      </w:pPr>
      <w:r w:rsidRPr="00283448">
        <w:rPr>
          <w:rFonts w:ascii="Garamond" w:hAnsi="Garamond" w:cs="Verdana-Bold"/>
          <w:b/>
          <w:bCs/>
        </w:rPr>
        <w:t xml:space="preserve">MODELLO “B” </w:t>
      </w:r>
      <w:r w:rsidR="00706F53" w:rsidRPr="00283448">
        <w:rPr>
          <w:rFonts w:ascii="Garamond" w:hAnsi="Garamond"/>
        </w:rPr>
        <w:t xml:space="preserve">relativo al </w:t>
      </w:r>
      <w:r w:rsidR="007B49AD" w:rsidRPr="00283448">
        <w:rPr>
          <w:rFonts w:ascii="Garamond" w:hAnsi="Garamond"/>
        </w:rPr>
        <w:t xml:space="preserve">bando di selezione approvato con Decreto del Direttore </w:t>
      </w:r>
      <w:proofErr w:type="spellStart"/>
      <w:r w:rsidR="007333E4" w:rsidRPr="00283448">
        <w:rPr>
          <w:rFonts w:ascii="Garamond" w:hAnsi="Garamond"/>
        </w:rPr>
        <w:t>Direttore</w:t>
      </w:r>
      <w:proofErr w:type="spellEnd"/>
      <w:r w:rsidR="007333E4" w:rsidRPr="00283448">
        <w:rPr>
          <w:rFonts w:ascii="Garamond" w:hAnsi="Garamond"/>
        </w:rPr>
        <w:t xml:space="preserve"> del</w:t>
      </w:r>
      <w:r w:rsidR="00283448" w:rsidRPr="00283448">
        <w:rPr>
          <w:rFonts w:ascii="Garamond" w:hAnsi="Garamond"/>
        </w:rPr>
        <w:t>l’8 a</w:t>
      </w:r>
      <w:r w:rsidR="007333E4" w:rsidRPr="00283448">
        <w:rPr>
          <w:rFonts w:ascii="Garamond" w:hAnsi="Garamond"/>
        </w:rPr>
        <w:t xml:space="preserve">prile 2025, rep. n. </w:t>
      </w:r>
      <w:r w:rsidR="00283448" w:rsidRPr="00283448">
        <w:rPr>
          <w:rFonts w:ascii="Garamond" w:hAnsi="Garamond"/>
        </w:rPr>
        <w:t>108</w:t>
      </w:r>
    </w:p>
    <w:p w14:paraId="6B25F57A" w14:textId="0514360B" w:rsidR="0086478C" w:rsidRDefault="0086478C" w:rsidP="00A22A7F">
      <w:pPr>
        <w:jc w:val="both"/>
        <w:rPr>
          <w:rFonts w:ascii="Garamond" w:hAnsi="Garamond"/>
        </w:rPr>
      </w:pPr>
    </w:p>
    <w:p w14:paraId="2A474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0BFEE9E1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4D5F0BA5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24E878A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29B2A7BB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5D9684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40835B17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0A4A6AA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63E98431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1081469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A7E9D5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76672E8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F70F10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ADB2FF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25CB3CBE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00E6191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165D7FE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C0117D1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70FB69C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7816E0DB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20BD321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5365712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60B71D69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BF037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797F119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1AD21D88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09C397E4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FA6C31F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B98461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0BC4D0CC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188AD4B0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9FB5" w14:textId="77777777" w:rsidR="007F1B9F" w:rsidRDefault="007F1B9F">
      <w:r>
        <w:separator/>
      </w:r>
    </w:p>
  </w:endnote>
  <w:endnote w:type="continuationSeparator" w:id="0">
    <w:p w14:paraId="190570BC" w14:textId="77777777" w:rsidR="007F1B9F" w:rsidRDefault="007F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23F6" w14:textId="77777777" w:rsidR="007F1B9F" w:rsidRDefault="007F1B9F">
      <w:r>
        <w:separator/>
      </w:r>
    </w:p>
  </w:footnote>
  <w:footnote w:type="continuationSeparator" w:id="0">
    <w:p w14:paraId="388A95B2" w14:textId="77777777" w:rsidR="007F1B9F" w:rsidRDefault="007F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18E0C20B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382306F6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3583F8D" wp14:editId="2B8ACFE7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32CED519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43D1EFBB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67E6B5FE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0180E1A3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170145"/>
    <w:rsid w:val="00192AF8"/>
    <w:rsid w:val="00195354"/>
    <w:rsid w:val="001D6514"/>
    <w:rsid w:val="0022332B"/>
    <w:rsid w:val="00283448"/>
    <w:rsid w:val="002F59CB"/>
    <w:rsid w:val="003633FF"/>
    <w:rsid w:val="003E5753"/>
    <w:rsid w:val="00432FC6"/>
    <w:rsid w:val="00443E0B"/>
    <w:rsid w:val="0048629A"/>
    <w:rsid w:val="004E19FD"/>
    <w:rsid w:val="00504CFA"/>
    <w:rsid w:val="00535F78"/>
    <w:rsid w:val="005F7B4A"/>
    <w:rsid w:val="006A552F"/>
    <w:rsid w:val="006D2C2B"/>
    <w:rsid w:val="00706F53"/>
    <w:rsid w:val="007333E4"/>
    <w:rsid w:val="00733795"/>
    <w:rsid w:val="00734F9C"/>
    <w:rsid w:val="00784318"/>
    <w:rsid w:val="007B1EF3"/>
    <w:rsid w:val="007B49AD"/>
    <w:rsid w:val="007F1B9F"/>
    <w:rsid w:val="0080782F"/>
    <w:rsid w:val="00836FE8"/>
    <w:rsid w:val="00842C46"/>
    <w:rsid w:val="008564EB"/>
    <w:rsid w:val="0086478C"/>
    <w:rsid w:val="0086678E"/>
    <w:rsid w:val="0087050A"/>
    <w:rsid w:val="008815D6"/>
    <w:rsid w:val="008E7608"/>
    <w:rsid w:val="00937902"/>
    <w:rsid w:val="009A05B5"/>
    <w:rsid w:val="009D4ACB"/>
    <w:rsid w:val="00A13DA3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1E07"/>
    <w:rsid w:val="00C47CED"/>
    <w:rsid w:val="00C56AEC"/>
    <w:rsid w:val="00CA3256"/>
    <w:rsid w:val="00CE0511"/>
    <w:rsid w:val="00D341EA"/>
    <w:rsid w:val="00D664D4"/>
    <w:rsid w:val="00DC72A3"/>
    <w:rsid w:val="00E35619"/>
    <w:rsid w:val="00E43A30"/>
    <w:rsid w:val="00E57237"/>
    <w:rsid w:val="00E621F9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F8B9D3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08D681-9ADD-4756-8A8D-3F519DF9C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8AEEA-E152-4A83-91CF-7C47DB72B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16DD5-3587-40B8-A69B-80DC7C0C3615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36</cp:revision>
  <cp:lastPrinted>2017-07-21T08:58:00Z</cp:lastPrinted>
  <dcterms:created xsi:type="dcterms:W3CDTF">2016-10-03T14:55:00Z</dcterms:created>
  <dcterms:modified xsi:type="dcterms:W3CDTF">2025-04-08T10:54:00Z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