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2633" w14:textId="77777777" w:rsidR="00B100EC" w:rsidRPr="00F15DB3" w:rsidRDefault="00B100EC" w:rsidP="00B100EC">
      <w:pPr>
        <w:jc w:val="both"/>
        <w:rPr>
          <w:rFonts w:ascii="Garamond" w:hAnsi="Garamond"/>
          <w:b/>
          <w:bCs/>
          <w:i/>
          <w:iCs/>
          <w:sz w:val="16"/>
          <w:szCs w:val="16"/>
        </w:rPr>
      </w:pPr>
    </w:p>
    <w:p w14:paraId="093B61F3" w14:textId="77777777" w:rsidR="00B100EC" w:rsidRPr="00266622" w:rsidRDefault="00B100EC" w:rsidP="00B100EC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iCs/>
          <w:sz w:val="18"/>
          <w:szCs w:val="18"/>
        </w:rPr>
        <w:tab/>
      </w:r>
      <w:r w:rsidRPr="005D4A1D">
        <w:rPr>
          <w:rFonts w:ascii="Garamond" w:hAnsi="Garamond"/>
          <w:b w:val="0"/>
          <w:i/>
          <w:szCs w:val="24"/>
        </w:rPr>
        <w:t>Allegato 2</w:t>
      </w:r>
    </w:p>
    <w:p w14:paraId="46295EA6" w14:textId="77777777" w:rsidR="00B100EC" w:rsidRPr="00707AA2" w:rsidRDefault="00B100EC" w:rsidP="00B100EC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</w:p>
    <w:p w14:paraId="3C20E910" w14:textId="77777777" w:rsidR="00B100EC" w:rsidRPr="00AE6BE6" w:rsidRDefault="00B100EC" w:rsidP="00B100EC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AE6BE6">
        <w:rPr>
          <w:rFonts w:ascii="Garamond" w:hAnsi="Garamond" w:cs="Trebuchet MS"/>
          <w:b w:val="0"/>
          <w:bCs/>
          <w:szCs w:val="24"/>
        </w:rPr>
        <w:t xml:space="preserve">Al Direttore del Dipartimento di </w:t>
      </w:r>
      <w:r>
        <w:rPr>
          <w:rFonts w:ascii="Garamond" w:hAnsi="Garamond" w:cs="Trebuchet MS"/>
          <w:b w:val="0"/>
          <w:bCs/>
          <w:szCs w:val="24"/>
        </w:rPr>
        <w:t>Scienze teoriche e applicate</w:t>
      </w:r>
      <w:r w:rsidRPr="00AE6BE6">
        <w:rPr>
          <w:rFonts w:ascii="Garamond" w:hAnsi="Garamond" w:cs="Trebuchet MS"/>
          <w:b w:val="0"/>
          <w:bCs/>
          <w:szCs w:val="24"/>
        </w:rPr>
        <w:t xml:space="preserve"> </w:t>
      </w:r>
    </w:p>
    <w:p w14:paraId="5599CDB9" w14:textId="77777777" w:rsidR="00B100EC" w:rsidRPr="00707AA2" w:rsidRDefault="00B100EC" w:rsidP="00B100EC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087613EB" w14:textId="77777777" w:rsidR="00B100EC" w:rsidRDefault="00B100EC" w:rsidP="00B100EC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>
        <w:rPr>
          <w:rFonts w:ascii="Garamond" w:hAnsi="Garamond" w:cs="Trebuchet MS"/>
          <w:b w:val="0"/>
          <w:bCs/>
          <w:sz w:val="22"/>
          <w:szCs w:val="22"/>
        </w:rPr>
        <w:t>e</w:t>
      </w:r>
      <w:r w:rsidRPr="00707AA2">
        <w:rPr>
          <w:rFonts w:ascii="Garamond" w:hAnsi="Garamond" w:cs="Trebuchet MS"/>
          <w:b w:val="0"/>
          <w:bCs/>
          <w:sz w:val="22"/>
          <w:szCs w:val="22"/>
        </w:rPr>
        <w:t xml:space="preserve"> per conoscenza</w:t>
      </w:r>
    </w:p>
    <w:p w14:paraId="34E6CC74" w14:textId="77777777" w:rsidR="00B100EC" w:rsidRPr="00707AA2" w:rsidRDefault="00B100EC" w:rsidP="00B100EC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153E4CD1" w14:textId="77777777" w:rsidR="00B100EC" w:rsidRPr="00707AA2" w:rsidRDefault="00B100EC" w:rsidP="00B100EC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707AA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1215BD21" w14:textId="77777777" w:rsidR="00B100EC" w:rsidRPr="00707AA2" w:rsidRDefault="00B100EC" w:rsidP="00B100EC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707AA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67054E3D" w14:textId="77777777" w:rsidR="00B100EC" w:rsidRDefault="00B100EC" w:rsidP="00B100EC">
      <w:pPr>
        <w:pStyle w:val="Titolo"/>
        <w:jc w:val="left"/>
        <w:rPr>
          <w:rFonts w:ascii="Garamond" w:hAnsi="Garamond"/>
          <w:szCs w:val="24"/>
        </w:rPr>
      </w:pPr>
    </w:p>
    <w:p w14:paraId="51975D4A" w14:textId="77777777" w:rsidR="00B100EC" w:rsidRPr="000135FC" w:rsidRDefault="00B100EC" w:rsidP="00B100EC">
      <w:pPr>
        <w:pStyle w:val="Titolo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36E2C5A3" w14:textId="77777777" w:rsidR="00B100EC" w:rsidRDefault="00B100EC" w:rsidP="00B100EC">
      <w:pPr>
        <w:jc w:val="center"/>
        <w:rPr>
          <w:b/>
        </w:rPr>
      </w:pPr>
      <w:r w:rsidRPr="000135FC">
        <w:rPr>
          <w:b/>
        </w:rPr>
        <w:t>(Art. 46 D.P.R. 28/12/2000, n. 445/2000)</w:t>
      </w:r>
    </w:p>
    <w:p w14:paraId="34C4CB51" w14:textId="77777777" w:rsidR="00B100EC" w:rsidRPr="000135FC" w:rsidRDefault="00B100EC" w:rsidP="00B100EC">
      <w:pPr>
        <w:jc w:val="center"/>
        <w:rPr>
          <w:b/>
        </w:rPr>
      </w:pPr>
    </w:p>
    <w:p w14:paraId="7CB8B8BD" w14:textId="77777777" w:rsidR="00B100EC" w:rsidRPr="000135FC" w:rsidRDefault="00B100EC" w:rsidP="00B100EC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, con riferimento all’assunzione dell’incarico per lo svolgimento dell’insegnamento di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Pr="00707AA2">
        <w:rPr>
          <w:rFonts w:ascii="Garamond" w:hAnsi="Garamond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07AA2">
        <w:rPr>
          <w:rFonts w:ascii="Garamond" w:hAnsi="Garamond" w:cs="Arial"/>
          <w:sz w:val="22"/>
          <w:szCs w:val="22"/>
        </w:rPr>
        <w:instrText xml:space="preserve"> FORMTEXT </w:instrText>
      </w:r>
      <w:r w:rsidRPr="00707AA2">
        <w:rPr>
          <w:rFonts w:ascii="Garamond" w:hAnsi="Garamond" w:cs="Arial"/>
          <w:sz w:val="22"/>
          <w:szCs w:val="22"/>
        </w:rPr>
      </w:r>
      <w:r w:rsidRPr="00707AA2">
        <w:rPr>
          <w:rFonts w:ascii="Garamond" w:hAnsi="Garamond" w:cs="Arial"/>
          <w:sz w:val="22"/>
          <w:szCs w:val="22"/>
        </w:rPr>
        <w:fldChar w:fldCharType="separate"/>
      </w:r>
      <w:r w:rsidRPr="00707AA2">
        <w:rPr>
          <w:rFonts w:ascii="Garamond" w:hAnsi="Garamond" w:cs="Arial"/>
          <w:sz w:val="22"/>
          <w:szCs w:val="22"/>
        </w:rPr>
        <w:t> </w:t>
      </w:r>
      <w:r w:rsidRPr="00707AA2">
        <w:rPr>
          <w:rFonts w:ascii="Garamond" w:hAnsi="Garamond" w:cs="Arial"/>
          <w:sz w:val="22"/>
          <w:szCs w:val="22"/>
        </w:rPr>
        <w:t> </w:t>
      </w:r>
      <w:r w:rsidRPr="00707AA2">
        <w:rPr>
          <w:rFonts w:ascii="Garamond" w:hAnsi="Garamond" w:cs="Arial"/>
          <w:sz w:val="22"/>
          <w:szCs w:val="22"/>
        </w:rPr>
        <w:t> </w:t>
      </w:r>
      <w:r w:rsidRPr="00707AA2">
        <w:rPr>
          <w:rFonts w:ascii="Garamond" w:hAnsi="Garamond" w:cs="Arial"/>
          <w:sz w:val="22"/>
          <w:szCs w:val="22"/>
        </w:rPr>
        <w:t> </w:t>
      </w:r>
      <w:r w:rsidRPr="00707AA2">
        <w:rPr>
          <w:rFonts w:ascii="Garamond" w:hAnsi="Garamond" w:cs="Arial"/>
          <w:sz w:val="22"/>
          <w:szCs w:val="22"/>
        </w:rPr>
        <w:t> </w:t>
      </w:r>
      <w:r w:rsidRPr="00707AA2">
        <w:rPr>
          <w:rFonts w:ascii="Garamond" w:hAnsi="Garamond" w:cs="Arial"/>
          <w:sz w:val="22"/>
          <w:szCs w:val="22"/>
        </w:rPr>
        <w:fldChar w:fldCharType="end"/>
      </w:r>
      <w:r w:rsidRPr="00707AA2">
        <w:rPr>
          <w:rFonts w:ascii="Garamond" w:hAnsi="Garamond" w:cs="Arial"/>
          <w:sz w:val="22"/>
          <w:szCs w:val="22"/>
        </w:rPr>
        <w:t xml:space="preserve"> 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2024/2025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 Dipartimento</w:t>
      </w:r>
      <w:r>
        <w:rPr>
          <w:rFonts w:ascii="Garamond" w:hAnsi="Garamond" w:cs="Arial"/>
          <w:sz w:val="22"/>
          <w:szCs w:val="22"/>
        </w:rPr>
        <w:t xml:space="preserve"> di Scienze teoriche e applicate</w:t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55943474" w14:textId="77777777" w:rsidR="00B100EC" w:rsidRPr="000135FC" w:rsidRDefault="00B100EC" w:rsidP="00B100EC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31AD217B" w14:textId="77777777" w:rsidR="00B100EC" w:rsidRPr="000135FC" w:rsidRDefault="00B100EC" w:rsidP="00B100EC">
      <w:pPr>
        <w:tabs>
          <w:tab w:val="left" w:pos="2280"/>
        </w:tabs>
        <w:jc w:val="both"/>
        <w:rPr>
          <w:rFonts w:ascii="Garamond" w:hAnsi="Garamond" w:cs="Arial"/>
          <w:sz w:val="22"/>
          <w:szCs w:val="22"/>
        </w:rPr>
      </w:pPr>
    </w:p>
    <w:p w14:paraId="59EA2F45" w14:textId="77777777" w:rsidR="00B100EC" w:rsidRPr="000135FC" w:rsidRDefault="00B100EC" w:rsidP="00B100EC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8243DC4" w14:textId="77777777" w:rsidR="00B100EC" w:rsidRPr="000135FC" w:rsidRDefault="00B100EC" w:rsidP="00B100EC">
      <w:pPr>
        <w:jc w:val="both"/>
        <w:rPr>
          <w:rFonts w:ascii="Garamond" w:hAnsi="Garamond" w:cs="Arial"/>
          <w:sz w:val="22"/>
          <w:szCs w:val="22"/>
        </w:rPr>
      </w:pPr>
    </w:p>
    <w:p w14:paraId="7162378E" w14:textId="77777777" w:rsidR="00B100EC" w:rsidRPr="000135FC" w:rsidRDefault="00B100EC" w:rsidP="00B100EC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240/2010.</w:t>
      </w:r>
    </w:p>
    <w:p w14:paraId="5FFA3AFE" w14:textId="77777777" w:rsidR="00B100EC" w:rsidRPr="00660D17" w:rsidRDefault="00B100EC" w:rsidP="00B100EC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1DB61E95" w14:textId="77777777" w:rsidR="00B100EC" w:rsidRPr="00660D17" w:rsidRDefault="00B100EC" w:rsidP="00B100EC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</w:p>
    <w:p w14:paraId="6EBFFAB7" w14:textId="77777777" w:rsidR="00B100EC" w:rsidRPr="000135FC" w:rsidRDefault="00B100EC" w:rsidP="00B100EC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2"/>
          <w:szCs w:val="22"/>
        </w:rPr>
      </w:pPr>
      <w:r w:rsidRPr="00660D17">
        <w:rPr>
          <w:rFonts w:ascii="Garamond" w:hAnsi="Garamond"/>
          <w:sz w:val="23"/>
          <w:szCs w:val="23"/>
        </w:rPr>
        <w:tab/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56022E59" w14:textId="77777777" w:rsidR="00B100EC" w:rsidRPr="00660D17" w:rsidRDefault="00B100EC" w:rsidP="00B100EC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2CB8ED84" w14:textId="77777777" w:rsidR="00B100EC" w:rsidRPr="000135FC" w:rsidRDefault="00B100EC" w:rsidP="00B100EC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4D7CAAFB" w14:textId="77777777" w:rsidR="00B100EC" w:rsidRPr="00881E2A" w:rsidRDefault="00B100EC" w:rsidP="00B100EC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</w:t>
      </w:r>
    </w:p>
    <w:p w14:paraId="42B84AB5" w14:textId="77777777" w:rsidR="00B100EC" w:rsidRPr="003838A5" w:rsidRDefault="00B100EC" w:rsidP="00B100EC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3316CE55" w14:textId="77777777" w:rsidR="00B100EC" w:rsidRPr="00881E2A" w:rsidRDefault="00B100EC" w:rsidP="00B100EC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</w:t>
      </w:r>
    </w:p>
    <w:p w14:paraId="0CF65EC9" w14:textId="77777777" w:rsidR="00B100EC" w:rsidRDefault="00B100EC" w:rsidP="00B100EC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29EF892" w14:textId="77777777" w:rsidR="00B100EC" w:rsidRPr="00FC39E0" w:rsidRDefault="00B100EC" w:rsidP="00B100E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07B2D1AF" w14:textId="77777777" w:rsidR="00B100EC" w:rsidRPr="00FC39E0" w:rsidRDefault="00B100EC" w:rsidP="00B100E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7222D57A" w14:textId="57B12966" w:rsidR="00B100EC" w:rsidRPr="00FC39E0" w:rsidRDefault="00B100EC" w:rsidP="00B100E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>che il/la dott./dott.ssa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>
        <w:rPr>
          <w:rFonts w:ascii="Garamond" w:hAnsi="Garamond" w:cs="Arial"/>
          <w:sz w:val="22"/>
          <w:szCs w:val="22"/>
        </w:rPr>
        <w:t xml:space="preserve"> </w:t>
      </w:r>
      <w:r w:rsidRPr="00FC39E0">
        <w:rPr>
          <w:rFonts w:ascii="Garamond" w:hAnsi="Garamond"/>
          <w:sz w:val="22"/>
          <w:szCs w:val="22"/>
        </w:rPr>
        <w:t xml:space="preserve">ha presentato la dichiarazione di insussistenza, anche potenziale, di conflitto di interesse </w:t>
      </w:r>
    </w:p>
    <w:p w14:paraId="3D649E49" w14:textId="77777777" w:rsidR="00B100EC" w:rsidRPr="00FC39E0" w:rsidRDefault="00B100EC" w:rsidP="00B100E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58191ED3" w14:textId="77777777" w:rsidR="00B100EC" w:rsidRPr="00FC39E0" w:rsidRDefault="00B100EC" w:rsidP="00B100E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56C0695B" w14:textId="77777777" w:rsidR="00B100EC" w:rsidRDefault="00B100EC" w:rsidP="00B100EC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E96A6B2" w14:textId="77777777" w:rsidR="00B100EC" w:rsidRPr="004316F2" w:rsidRDefault="00B100EC" w:rsidP="00B100EC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485BDF3" w14:textId="77777777" w:rsidR="00B100EC" w:rsidRPr="004316F2" w:rsidRDefault="00B100EC" w:rsidP="00B100EC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9D4F176" w14:textId="77777777" w:rsidR="00B100EC" w:rsidRPr="004316F2" w:rsidRDefault="00B100EC" w:rsidP="00B100EC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9402211" w14:textId="094F28DC" w:rsidR="00B100EC" w:rsidRPr="000135FC" w:rsidRDefault="00B100EC" w:rsidP="00B100EC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sz w:val="22"/>
          <w:szCs w:val="22"/>
        </w:rPr>
        <w:t xml:space="preserve">Il </w:t>
      </w:r>
      <w:r>
        <w:rPr>
          <w:rFonts w:ascii="Garamond" w:hAnsi="Garamond"/>
          <w:sz w:val="22"/>
          <w:szCs w:val="22"/>
        </w:rPr>
        <w:t>Direttore di Dipartimento</w:t>
      </w:r>
    </w:p>
    <w:p w14:paraId="2C67DD17" w14:textId="77777777" w:rsidR="00B100EC" w:rsidRDefault="00B100EC" w:rsidP="00B100EC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</w:p>
    <w:p w14:paraId="6257A633" w14:textId="77777777" w:rsidR="00B100EC" w:rsidRDefault="00B100EC" w:rsidP="00B100EC">
      <w:pPr>
        <w:pStyle w:val="NormaleWeb"/>
        <w:spacing w:before="0" w:beforeAutospacing="0" w:after="0" w:afterAutospacing="0"/>
        <w:rPr>
          <w:sz w:val="18"/>
          <w:szCs w:val="18"/>
        </w:rPr>
      </w:pPr>
    </w:p>
    <w:p w14:paraId="460F9C3F" w14:textId="77777777" w:rsidR="00B100EC" w:rsidRDefault="00B100EC" w:rsidP="00B100EC">
      <w:pPr>
        <w:pStyle w:val="NormaleWeb"/>
        <w:spacing w:before="0" w:beforeAutospacing="0" w:after="0" w:afterAutospacing="0"/>
        <w:rPr>
          <w:sz w:val="18"/>
          <w:szCs w:val="18"/>
        </w:rPr>
      </w:pPr>
    </w:p>
    <w:p w14:paraId="27997906" w14:textId="578FE34B" w:rsidR="00B100EC" w:rsidRDefault="00B100EC" w:rsidP="00B100EC">
      <w:pPr>
        <w:pStyle w:val="NormaleWeb"/>
        <w:spacing w:before="0" w:beforeAutospacing="0" w:after="0" w:afterAutospacing="0"/>
        <w:rPr>
          <w:rFonts w:ascii="Garamond" w:hAnsi="Garamond"/>
          <w:i/>
          <w:iCs/>
          <w:sz w:val="18"/>
          <w:szCs w:val="18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B100EC" w:rsidSect="00B100EC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EC"/>
    <w:rsid w:val="00B100EC"/>
    <w:rsid w:val="00E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5002"/>
  <w15:chartTrackingRefBased/>
  <w15:docId w15:val="{2ACDC8D1-60DE-4F93-AE40-657B8F23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B100EC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00EC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100EC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B100E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B100EC"/>
    <w:pPr>
      <w:spacing w:before="100" w:beforeAutospacing="1" w:after="100" w:afterAutospacing="1"/>
    </w:pPr>
    <w:rPr>
      <w:sz w:val="24"/>
      <w:szCs w:val="24"/>
    </w:rPr>
  </w:style>
  <w:style w:type="character" w:styleId="Rimandonotaapidipagina">
    <w:name w:val="footnote reference"/>
    <w:semiHidden/>
    <w:rsid w:val="00B10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2341ff4859bfb1369ba65814111aff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961c2122bb64939f1033677a648500c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94CD30-CC9D-4290-AD57-B8334178A1F9}"/>
</file>

<file path=customXml/itemProps2.xml><?xml version="1.0" encoding="utf-8"?>
<ds:datastoreItem xmlns:ds="http://schemas.openxmlformats.org/officeDocument/2006/customXml" ds:itemID="{650A0AE8-561F-4650-AF3C-5F5CB812DBEF}"/>
</file>

<file path=customXml/itemProps3.xml><?xml version="1.0" encoding="utf-8"?>
<ds:datastoreItem xmlns:ds="http://schemas.openxmlformats.org/officeDocument/2006/customXml" ds:itemID="{800F5CFD-F5C6-4D42-81F2-F6CC6A64B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>Universita' degli Studi dell'Insubria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Schlegel Romina</dc:creator>
  <cp:keywords/>
  <dc:description/>
  <cp:lastModifiedBy>Schlegel Romina</cp:lastModifiedBy>
  <cp:revision>1</cp:revision>
  <dcterms:created xsi:type="dcterms:W3CDTF">2024-06-18T12:07:00Z</dcterms:created>
  <dcterms:modified xsi:type="dcterms:W3CDTF">2024-06-18T12:09:00Z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