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4E87178E" w:rsidR="00EE1325" w:rsidRPr="00150F0C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150F0C">
        <w:rPr>
          <w:rFonts w:ascii="Garamond" w:hAnsi="Garamond" w:cs="Trebuchet MS"/>
          <w:bCs/>
          <w:sz w:val="22"/>
          <w:szCs w:val="22"/>
        </w:rPr>
        <w:t>art. 53, comma 14, D. Lgs. 30 marzo 2001,</w:t>
      </w:r>
      <w:r w:rsidR="00BD7809" w:rsidRPr="00150F0C">
        <w:rPr>
          <w:rFonts w:ascii="Garamond" w:hAnsi="Garamond" w:cs="Trebuchet MS"/>
          <w:bCs/>
          <w:sz w:val="22"/>
          <w:szCs w:val="22"/>
        </w:rPr>
        <w:t xml:space="preserve"> </w:t>
      </w:r>
      <w:r w:rsidRPr="00150F0C">
        <w:rPr>
          <w:rFonts w:ascii="Garamond" w:hAnsi="Garamond" w:cs="Trebuchet MS"/>
          <w:sz w:val="22"/>
          <w:szCs w:val="22"/>
        </w:rPr>
        <w:t>n</w:t>
      </w:r>
      <w:r w:rsidRPr="00150F0C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150F0C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261B075C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</w:t>
      </w:r>
      <w:r w:rsidR="00371786">
        <w:rPr>
          <w:rFonts w:ascii="Garamond" w:hAnsi="Garamond" w:cs="Trebuchet MS"/>
          <w:b w:val="0"/>
          <w:bCs/>
          <w:sz w:val="22"/>
          <w:szCs w:val="22"/>
        </w:rPr>
        <w:t xml:space="preserve"> Direttore del Dipartimento di Medicina e Innovazione Tecnologica</w:t>
      </w:r>
    </w:p>
    <w:p w14:paraId="3979F8EF" w14:textId="3ED62A3B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3CAE45EE" w:rsidR="00EE1325" w:rsidRPr="00223A82" w:rsidRDefault="00EE1325" w:rsidP="003058E7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 xml:space="preserve">Il/La sottoscritto/a …………………….,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 xml:space="preserve">dell’incarico per lo svolgimento dell’insegnamento </w:t>
      </w:r>
      <w:r w:rsidR="002A52C4" w:rsidRPr="002A52C4">
        <w:rPr>
          <w:rFonts w:ascii="Garamond" w:hAnsi="Garamond" w:cs="Trebuchet MS"/>
          <w:bCs/>
          <w:color w:val="000000" w:themeColor="text1"/>
        </w:rPr>
        <w:t>nell’ambito del Corso di formazione manageriale regionale/provinciale, in attuazione  dell’intervento “Corso di formazione manageriale” di cui al sub-investimento 2.2.c “Sviluppo delle competenze tecni-che-professionali, digitali e manageriali del personale del sistema sanitario”, della Missione 6 del Piano Nazionale di Ripresa e Resilienza (PNRR)</w:t>
      </w:r>
      <w:r w:rsidR="002A52C4">
        <w:rPr>
          <w:rFonts w:ascii="Garamond" w:hAnsi="Garamond" w:cs="Trebuchet MS"/>
          <w:bCs/>
          <w:color w:val="000000" w:themeColor="text1"/>
        </w:rPr>
        <w:t xml:space="preserve"> </w:t>
      </w:r>
      <w:r w:rsidRPr="00931C29">
        <w:rPr>
          <w:rFonts w:ascii="Garamond" w:hAnsi="Garamond" w:cs="Trebuchet MS"/>
          <w:bCs/>
          <w:color w:val="000000" w:themeColor="text1"/>
        </w:rPr>
        <w:t>del</w:t>
      </w:r>
      <w:r w:rsidR="00371786">
        <w:rPr>
          <w:rFonts w:ascii="Garamond" w:hAnsi="Garamond" w:cs="Trebuchet MS"/>
          <w:bCs/>
          <w:color w:val="000000" w:themeColor="text1"/>
        </w:rPr>
        <w:t xml:space="preserve"> Dipartimento di Medicina e Innovazione Tecnologica</w:t>
      </w:r>
      <w:r w:rsidRPr="00931C29">
        <w:rPr>
          <w:rFonts w:ascii="Garamond" w:hAnsi="Garamond" w:cs="Trebuchet MS"/>
          <w:bCs/>
          <w:color w:val="000000" w:themeColor="text1"/>
        </w:rPr>
        <w:t xml:space="preserve">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265ABB1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931C29">
        <w:rPr>
          <w:rFonts w:ascii="Garamond" w:hAnsi="Garamond"/>
          <w:bCs/>
        </w:rPr>
        <w:t>.</w:t>
      </w: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64B5BE8D" w:rsidR="00EE1325" w:rsidRPr="00E12059" w:rsidRDefault="00EE1325" w:rsidP="003058E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Dato atto che il/la dott./dott.ssa____________</w:t>
      </w:r>
      <w:r w:rsidR="00371786">
        <w:rPr>
          <w:rFonts w:ascii="Garamond" w:hAnsi="Garamond"/>
          <w:sz w:val="20"/>
          <w:szCs w:val="20"/>
        </w:rPr>
        <w:t>_____________</w:t>
      </w:r>
      <w:r w:rsidRPr="00E12059">
        <w:rPr>
          <w:rFonts w:ascii="Garamond" w:hAnsi="Garamond"/>
          <w:sz w:val="20"/>
          <w:szCs w:val="20"/>
        </w:rPr>
        <w:t xml:space="preserve">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389C3093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="00371786">
        <w:rPr>
          <w:rFonts w:ascii="Garamond" w:hAnsi="Garamond"/>
          <w:sz w:val="20"/>
          <w:szCs w:val="20"/>
        </w:rPr>
        <w:t xml:space="preserve">                   </w:t>
      </w:r>
      <w:r>
        <w:rPr>
          <w:rFonts w:ascii="Garamond" w:hAnsi="Garamond"/>
          <w:sz w:val="20"/>
          <w:szCs w:val="20"/>
        </w:rPr>
        <w:t xml:space="preserve"> </w:t>
      </w:r>
      <w:r w:rsidRPr="00E12059">
        <w:rPr>
          <w:rFonts w:ascii="Garamond" w:hAnsi="Garamond"/>
          <w:sz w:val="20"/>
          <w:szCs w:val="20"/>
        </w:rPr>
        <w:t>Il Direttore di Dipartimento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7E5A" w14:textId="77777777" w:rsidR="00FC1CB2" w:rsidRDefault="00FC1CB2" w:rsidP="00FC1CB2">
      <w:r>
        <w:separator/>
      </w:r>
    </w:p>
  </w:endnote>
  <w:endnote w:type="continuationSeparator" w:id="0">
    <w:p w14:paraId="39431EE7" w14:textId="77777777" w:rsidR="00FC1CB2" w:rsidRDefault="00FC1CB2" w:rsidP="00FC1CB2">
      <w:r>
        <w:continuationSeparator/>
      </w:r>
    </w:p>
  </w:endnote>
  <w:endnote w:type="continuationNotice" w:id="1">
    <w:p w14:paraId="6BC82EB3" w14:textId="77777777" w:rsidR="00F464D4" w:rsidRDefault="00F46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A557" w14:textId="77777777" w:rsidR="00FC1CB2" w:rsidRDefault="00FC1CB2" w:rsidP="00FC1CB2">
      <w:r>
        <w:separator/>
      </w:r>
    </w:p>
  </w:footnote>
  <w:footnote w:type="continuationSeparator" w:id="0">
    <w:p w14:paraId="4735970E" w14:textId="77777777" w:rsidR="00FC1CB2" w:rsidRDefault="00FC1CB2" w:rsidP="00FC1CB2">
      <w:r>
        <w:continuationSeparator/>
      </w:r>
    </w:p>
  </w:footnote>
  <w:footnote w:type="continuationNotice" w:id="1">
    <w:p w14:paraId="4D09ECE3" w14:textId="77777777" w:rsidR="00F464D4" w:rsidRDefault="00F46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C208" w14:textId="68282984" w:rsidR="00FC1CB2" w:rsidRDefault="004C4BB5" w:rsidP="00FC1CB2">
    <w:pPr>
      <w:pStyle w:val="Intestazione"/>
      <w:jc w:val="right"/>
    </w:pPr>
    <w:r>
      <w:rPr>
        <w:noProof/>
      </w:rPr>
      <w:drawing>
        <wp:inline distT="0" distB="0" distL="0" distR="0" wp14:anchorId="67CD9853" wp14:editId="05822B57">
          <wp:extent cx="6120130" cy="789305"/>
          <wp:effectExtent l="0" t="0" r="0" b="0"/>
          <wp:docPr id="370768570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6857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20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50F0C"/>
    <w:rsid w:val="001652EE"/>
    <w:rsid w:val="0028212C"/>
    <w:rsid w:val="0028289F"/>
    <w:rsid w:val="00286DB7"/>
    <w:rsid w:val="002A52C4"/>
    <w:rsid w:val="002E4A7C"/>
    <w:rsid w:val="002E7BD9"/>
    <w:rsid w:val="003058E7"/>
    <w:rsid w:val="00332978"/>
    <w:rsid w:val="00371786"/>
    <w:rsid w:val="00371BF7"/>
    <w:rsid w:val="00414EE9"/>
    <w:rsid w:val="004314E6"/>
    <w:rsid w:val="0043635A"/>
    <w:rsid w:val="004C4BB5"/>
    <w:rsid w:val="004E2C70"/>
    <w:rsid w:val="006F2891"/>
    <w:rsid w:val="0073325F"/>
    <w:rsid w:val="0074412F"/>
    <w:rsid w:val="00762EBF"/>
    <w:rsid w:val="007B3BF6"/>
    <w:rsid w:val="0080039C"/>
    <w:rsid w:val="008340C4"/>
    <w:rsid w:val="008E3219"/>
    <w:rsid w:val="00931C29"/>
    <w:rsid w:val="00A22E5A"/>
    <w:rsid w:val="00A938DB"/>
    <w:rsid w:val="00AB7950"/>
    <w:rsid w:val="00B216B6"/>
    <w:rsid w:val="00BC796F"/>
    <w:rsid w:val="00BD7809"/>
    <w:rsid w:val="00C7396A"/>
    <w:rsid w:val="00CA3C53"/>
    <w:rsid w:val="00CB39AC"/>
    <w:rsid w:val="00CC2998"/>
    <w:rsid w:val="00CC4C39"/>
    <w:rsid w:val="00D4728A"/>
    <w:rsid w:val="00D52D87"/>
    <w:rsid w:val="00D7442C"/>
    <w:rsid w:val="00EE1325"/>
    <w:rsid w:val="00F464D4"/>
    <w:rsid w:val="00F84DB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B7030CFCB0478D47F2EF72FFC017" ma:contentTypeVersion="15" ma:contentTypeDescription="Create a new document." ma:contentTypeScope="" ma:versionID="0a643e34eeb292804a1f2308447af84d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50fb420097d5eaee0f5a28fe48906d47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d403134e-9791-4040-9329-f594292f84ec"/>
    <ds:schemaRef ds:uri="8f315b58-ba54-476e-b739-da3c61139ce1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74397-79ED-4DC8-ACCA-5F7DEAB26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3134e-9791-4040-9329-f594292f84ec"/>
    <ds:schemaRef ds:uri="8f315b58-ba54-476e-b739-da3c61139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2856</Characters>
  <Application>Microsoft Office Word</Application>
  <DocSecurity>0</DocSecurity>
  <Lines>98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Scandale Salvatore</cp:lastModifiedBy>
  <cp:revision>10</cp:revision>
  <cp:lastPrinted>2024-11-12T11:23:00Z</cp:lastPrinted>
  <dcterms:created xsi:type="dcterms:W3CDTF">2024-07-11T13:27:00Z</dcterms:created>
  <dcterms:modified xsi:type="dcterms:W3CDTF">2024-11-12T15:40:00Z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0x010100741DB7030CFCB0478D47F2EF72FFC017</vt:lpwstr>
  </property>
</Properties>
</file>