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7261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183BD4B9" w14:textId="77777777"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14:paraId="4A5C7CBF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14:paraId="592A866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4F73D1AC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293F97AA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07AA28FB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DIPARTIMENTO DI BIOTECNOLOGIE E SCIENZE DELLA VITA</w:t>
      </w:r>
    </w:p>
    <w:p w14:paraId="25F2DEF5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14:paraId="71601233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FUORI </w:t>
      </w: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CORSO CHE SCELGONO INSEGNAMENTI DA CORSI DI LAUREA NON APPARTENENTI ALL’</w:t>
      </w:r>
      <w:bookmarkStart w:id="0" w:name="_GoBack"/>
      <w:bookmarkEnd w:id="0"/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AREA BIOLOGICA o NON IN PIANO</w:t>
      </w:r>
    </w:p>
    <w:p w14:paraId="6184D002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14:paraId="3F2CBA8A" w14:textId="77777777"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14:paraId="74FDAF2D" w14:textId="77777777" w:rsidTr="006E62AD">
        <w:trPr>
          <w:trHeight w:val="149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FD037F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7BDDED" w14:textId="77777777"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0C277498" w14:textId="77777777" w:rsidTr="006E62AD">
        <w:trPr>
          <w:trHeight w:val="345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3648A2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8D4F4A" w14:textId="77777777"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0DD5E6AD" w14:textId="77777777" w:rsidTr="006E62AD">
        <w:trPr>
          <w:cantSplit/>
          <w:trHeight w:val="345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B0B339" w14:textId="77777777"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880E6" w14:textId="77777777"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101F9E0D" w14:textId="77777777" w:rsidTr="006E62AD">
        <w:trPr>
          <w:cantSplit/>
          <w:trHeight w:val="345"/>
          <w:jc w:val="center"/>
        </w:trPr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FF3CB5" w14:textId="77777777"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C8DEFF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58BAF9E1" w14:textId="77777777" w:rsidTr="006E62AD">
        <w:trPr>
          <w:cantSplit/>
          <w:trHeight w:val="345"/>
          <w:jc w:val="center"/>
        </w:trPr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FF2227" w14:textId="77777777"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E0C50" w14:textId="77777777"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636C5F74" w14:textId="77777777" w:rsidTr="006E62AD">
        <w:trPr>
          <w:trHeight w:val="345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11C03" w14:textId="4C706EC9"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iscritto all’ anno </w:t>
            </w:r>
            <w:r w:rsidR="007F481C" w:rsidRP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………….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Fuori Corso/Ripetente</w:t>
            </w:r>
            <w:r w:rsidR="0062536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per l’anno accademico ……………………</w:t>
            </w:r>
            <w:proofErr w:type="gramStart"/>
            <w:r w:rsidR="0062536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…….</w:t>
            </w:r>
            <w:proofErr w:type="gramEnd"/>
            <w:r w:rsidR="0062536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.</w:t>
            </w:r>
          </w:p>
        </w:tc>
      </w:tr>
      <w:tr w:rsidR="00F74A6F" w:rsidRPr="00F74A6F" w14:paraId="07ACC18C" w14:textId="77777777" w:rsidTr="006E62AD">
        <w:trPr>
          <w:trHeight w:val="345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C01A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14:paraId="655492EA" w14:textId="77777777"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Corso di Laurea Triennale/Laurea Magistrale</w:t>
            </w:r>
          </w:p>
          <w:p w14:paraId="7895034E" w14:textId="77777777"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14:paraId="07C5E2D9" w14:textId="77777777" w:rsidTr="006E62AD">
        <w:trPr>
          <w:trHeight w:val="273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9D53B" w14:textId="77777777" w:rsidR="00F74A6F" w:rsidRPr="00F74A6F" w:rsidRDefault="00F74A6F" w:rsidP="00F74A6F">
            <w:pPr>
              <w:tabs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7FF4BF0B" w14:textId="77777777" w:rsidTr="006E62AD">
        <w:trPr>
          <w:trHeight w:val="319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C4AF7" w14:textId="77777777"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</w:t>
            </w:r>
            <w:proofErr w:type="spellStart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cell</w:t>
            </w:r>
            <w:proofErr w:type="spellEnd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14:paraId="426EDB59" w14:textId="77777777" w:rsidTr="006E62AD">
        <w:trPr>
          <w:trHeight w:val="126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69D" w14:textId="77777777"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31E1B7FB" w14:textId="77777777"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5BD912" w14:textId="77777777"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4DA36CEB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14:paraId="119643FF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14:paraId="4CBB5232" w14:textId="77777777"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494D29B8" w14:textId="77777777" w:rsidR="00F74A6F" w:rsidRPr="00F74A6F" w:rsidRDefault="00F74A6F" w:rsidP="00F74A6F">
      <w:pPr>
        <w:pStyle w:val="Paragrafoelenco"/>
        <w:numPr>
          <w:ilvl w:val="0"/>
          <w:numId w:val="25"/>
        </w:num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“a scelta libera” (TAF D)</w:t>
      </w: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709"/>
        <w:gridCol w:w="826"/>
        <w:gridCol w:w="2305"/>
      </w:tblGrid>
      <w:tr w:rsidR="00F74A6F" w:rsidRPr="00F74A6F" w14:paraId="5D901771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304664B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1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  <w:shd w:val="clear" w:color="auto" w:fill="auto"/>
          </w:tcPr>
          <w:p w14:paraId="1792976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  <w:shd w:val="clear" w:color="auto" w:fill="auto"/>
          </w:tcPr>
          <w:p w14:paraId="6DC6F28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14:paraId="04521F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50E0EF95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7BE039F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41DAD5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619014B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6F775ABD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1DA45F8B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605408C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2E0EE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A236C3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1BFB958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5A91F37" w14:textId="77777777" w:rsidTr="00F74A6F">
        <w:trPr>
          <w:jc w:val="center"/>
        </w:trPr>
        <w:tc>
          <w:tcPr>
            <w:tcW w:w="6017" w:type="dxa"/>
            <w:shd w:val="clear" w:color="auto" w:fill="auto"/>
          </w:tcPr>
          <w:p w14:paraId="45F228D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616B08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14:paraId="5F7F09C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14:paraId="27A5FB5E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1"/>
    </w:tbl>
    <w:p w14:paraId="641F4131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E14E831" w14:textId="77777777" w:rsid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231C6F27" w14:textId="77777777" w:rsid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14:paraId="14E0EC5C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lastRenderedPageBreak/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a scelta libera (TAF D)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709"/>
        <w:gridCol w:w="836"/>
        <w:gridCol w:w="2562"/>
        <w:gridCol w:w="1521"/>
      </w:tblGrid>
      <w:tr w:rsidR="00F74A6F" w:rsidRPr="00F74A6F" w14:paraId="0E3D32A1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3D839F3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6933DF6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060ED1EF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562" w:type="dxa"/>
            <w:shd w:val="clear" w:color="auto" w:fill="auto"/>
          </w:tcPr>
          <w:p w14:paraId="01986AEF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</w:p>
        </w:tc>
        <w:tc>
          <w:tcPr>
            <w:tcW w:w="1521" w:type="dxa"/>
          </w:tcPr>
          <w:p w14:paraId="4F4B13A3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738DADB8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5CCC045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19CF136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38287784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037DCAA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0BD488B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F815BC2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D4E527F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0BFA64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335AF15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42E8B67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74AD181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7316F8D0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0A9E6A3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6101C7C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1C5A82A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5752F438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246FE0F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53543886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61095B59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                                                                 </w:t>
      </w:r>
    </w:p>
    <w:p w14:paraId="3F024A09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b/>
          <w:sz w:val="24"/>
          <w:szCs w:val="24"/>
          <w:lang w:eastAsia="it-IT"/>
        </w:rPr>
        <w:t>OPPURE</w:t>
      </w:r>
    </w:p>
    <w:p w14:paraId="55DF19E7" w14:textId="77777777"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6AF19C91" w14:textId="77777777" w:rsidR="00F74A6F" w:rsidRPr="00F74A6F" w:rsidRDefault="00F74A6F" w:rsidP="00F74A6F">
      <w:pPr>
        <w:pStyle w:val="Paragrafoelenco"/>
        <w:numPr>
          <w:ilvl w:val="0"/>
          <w:numId w:val="25"/>
        </w:num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lang w:eastAsia="it-IT"/>
        </w:rPr>
        <w:t>di inserire nel piano studi i seguenti insegnamenti in sovrannumero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709"/>
        <w:gridCol w:w="836"/>
        <w:gridCol w:w="2562"/>
        <w:gridCol w:w="1521"/>
      </w:tblGrid>
      <w:tr w:rsidR="00F74A6F" w:rsidRPr="00F74A6F" w14:paraId="114F7F06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521044D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14:paraId="552E9233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14:paraId="76AB860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562" w:type="dxa"/>
            <w:shd w:val="clear" w:color="auto" w:fill="auto"/>
          </w:tcPr>
          <w:p w14:paraId="2D4233D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</w:p>
        </w:tc>
        <w:tc>
          <w:tcPr>
            <w:tcW w:w="1521" w:type="dxa"/>
          </w:tcPr>
          <w:p w14:paraId="5FCB3224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14:paraId="6B1A1A30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31C8CAE5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7F1C7221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01534C03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7397B17B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1D80A3D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4510163C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636B8E49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03E6142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6425F98A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1FE317C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6614BFD4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14:paraId="2CBB3084" w14:textId="77777777" w:rsidTr="00F74A6F">
        <w:trPr>
          <w:jc w:val="center"/>
        </w:trPr>
        <w:tc>
          <w:tcPr>
            <w:tcW w:w="3439" w:type="dxa"/>
            <w:shd w:val="clear" w:color="auto" w:fill="auto"/>
          </w:tcPr>
          <w:p w14:paraId="1531DD0F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14:paraId="34FA3316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14:paraId="7D869407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14:paraId="2EE9C3DC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14:paraId="590B9760" w14:textId="77777777"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14:paraId="24410E59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6ED0305D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3DC5D4A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7F3C34F" w14:textId="77777777"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5D98AF53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458AE648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CB13DE8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6A0E0BF" w14:textId="77777777"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F74A6F">
        <w:rPr>
          <w:rFonts w:ascii="Garamond" w:eastAsia="Times New Roman" w:hAnsi="Garamond"/>
          <w:sz w:val="24"/>
          <w:szCs w:val="24"/>
          <w:lang w:eastAsia="it-IT"/>
        </w:rPr>
        <w:t>Data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………………………… </w:t>
      </w:r>
      <w:r w:rsidRPr="00F74A6F">
        <w:rPr>
          <w:rFonts w:ascii="Garamond" w:eastAsia="Times New Roman" w:hAnsi="Garamond"/>
          <w:sz w:val="24"/>
          <w:szCs w:val="24"/>
          <w:lang w:eastAsia="it-IT"/>
        </w:rPr>
        <w:t>(firma)*</w:t>
      </w:r>
      <w:r>
        <w:rPr>
          <w:rFonts w:ascii="Garamond" w:eastAsia="Times New Roman" w:hAnsi="Garamond"/>
          <w:sz w:val="24"/>
          <w:szCs w:val="24"/>
          <w:lang w:eastAsia="it-IT"/>
        </w:rPr>
        <w:t>……………………………</w:t>
      </w:r>
      <w:r w:rsidRPr="00F74A6F">
        <w:rPr>
          <w:rFonts w:ascii="Garamond" w:eastAsia="Times New Roman" w:hAnsi="Garamond"/>
          <w:sz w:val="24"/>
          <w:szCs w:val="24"/>
          <w:lang w:eastAsia="it-IT"/>
        </w:rPr>
        <w:br/>
      </w:r>
    </w:p>
    <w:p w14:paraId="54DAD5C7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14:paraId="6A481DB0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14:paraId="6BA7E671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14:paraId="23406068" w14:textId="77777777"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a: </w:t>
      </w:r>
      <w:hyperlink r:id="rId11" w:history="1">
        <w:r w:rsidRPr="00F74A6F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it-IT"/>
          </w:rPr>
          <w:t>pratichestudDBSV@uninsubria.it</w:t>
        </w:r>
      </w:hyperlink>
      <w:r w:rsidRPr="00F74A6F">
        <w:rPr>
          <w:rFonts w:ascii="Garamond" w:eastAsia="Times New Roman" w:hAnsi="Garamond" w:cs="Arial"/>
          <w:sz w:val="24"/>
          <w:szCs w:val="24"/>
          <w:lang w:eastAsia="it-IT"/>
        </w:rPr>
        <w:t xml:space="preserve">  Allegare Carta di Identità</w:t>
      </w:r>
    </w:p>
    <w:p w14:paraId="77BF4A39" w14:textId="77777777"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08F61C0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14:paraId="17A5ABBD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49BA32D9" w14:textId="77777777"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14:paraId="073D953A" w14:textId="77777777"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F74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A3A1" w14:textId="77777777" w:rsidR="00F73DDD" w:rsidRDefault="00F73DDD" w:rsidP="00A00082">
      <w:pPr>
        <w:spacing w:after="0" w:line="240" w:lineRule="auto"/>
      </w:pPr>
      <w:r>
        <w:separator/>
      </w:r>
    </w:p>
  </w:endnote>
  <w:endnote w:type="continuationSeparator" w:id="0">
    <w:p w14:paraId="03FC4543" w14:textId="77777777" w:rsidR="00F73DDD" w:rsidRDefault="00F73DD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D33A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F74A6F" w:rsidRPr="00B952C8" w14:paraId="58DBFB92" w14:textId="77777777" w:rsidTr="006E62AD">
      <w:trPr>
        <w:cantSplit/>
      </w:trPr>
      <w:tc>
        <w:tcPr>
          <w:tcW w:w="1560" w:type="dxa"/>
        </w:tcPr>
        <w:p w14:paraId="1E913865" w14:textId="77777777" w:rsidR="00F74A6F" w:rsidRPr="00B952C8" w:rsidRDefault="00F74A6F" w:rsidP="00F74A6F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6958EE39" wp14:editId="13B7E9FC">
                <wp:extent cx="754380" cy="754380"/>
                <wp:effectExtent l="0" t="0" r="7620" b="7620"/>
                <wp:docPr id="38" name="Immagine 38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442D4C5D" w14:textId="77777777" w:rsidR="00F74A6F" w:rsidRPr="00B952C8" w:rsidRDefault="00F74A6F" w:rsidP="00F74A6F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J.H. </w:t>
          </w:r>
          <w:proofErr w:type="spellStart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Dunant</w:t>
          </w:r>
          <w:proofErr w:type="spellEnd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, 3 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– 21100 Varese (VA) – Italia</w:t>
          </w:r>
        </w:p>
        <w:p w14:paraId="18D7652D" w14:textId="77777777" w:rsidR="00F74A6F" w:rsidRDefault="00F74A6F" w:rsidP="00F74A6F">
          <w:pPr>
            <w:spacing w:after="0" w:line="240" w:lineRule="auto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Tel. +39 0332 </w:t>
          </w:r>
          <w:r w:rsidRPr="007373D9">
            <w:rPr>
              <w:rFonts w:ascii="Garamond" w:eastAsia="Times New Roman" w:hAnsi="Garamond"/>
              <w:sz w:val="18"/>
              <w:szCs w:val="18"/>
              <w:lang w:val="en-US" w:eastAsia="it-IT"/>
            </w:rPr>
            <w:t>42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1443/1435//1338 </w:t>
          </w: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Fax +39 0332 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>42</w:t>
          </w:r>
          <w:r w:rsidRPr="007373D9">
            <w:rPr>
              <w:rFonts w:ascii="Garamond" w:eastAsia="Times New Roman" w:hAnsi="Garamond"/>
              <w:sz w:val="18"/>
              <w:szCs w:val="18"/>
              <w:lang w:val="en-US" w:eastAsia="it-IT"/>
            </w:rPr>
            <w:t>1326</w:t>
          </w:r>
        </w:p>
        <w:p w14:paraId="1A513D93" w14:textId="77777777" w:rsidR="00F74A6F" w:rsidRPr="00B65245" w:rsidRDefault="00F74A6F" w:rsidP="00F74A6F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hyperlink r:id="rId2" w:history="1">
            <w:r w:rsidRPr="006C5DEB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didattica.dbsv@uninsubria.it</w:t>
            </w:r>
          </w:hyperlink>
          <w:r w:rsidRPr="007373D9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 xml:space="preserve"> </w:t>
          </w: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PEC: </w:t>
          </w:r>
          <w:r w:rsidRPr="00B65245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dbsv@pec.uninsubria.it</w:t>
          </w:r>
        </w:p>
        <w:p w14:paraId="39B3FC28" w14:textId="77777777" w:rsidR="00F74A6F" w:rsidRPr="00B952C8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 w:rsidRPr="00FB290B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14:paraId="48DD5682" w14:textId="77777777" w:rsidR="00F74A6F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6E4C9A1B" w14:textId="77777777" w:rsidR="00F74A6F" w:rsidRPr="00B952C8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14:paraId="0BC0F8B2" w14:textId="77777777" w:rsidR="00F74A6F" w:rsidRPr="00B952C8" w:rsidRDefault="00F74A6F" w:rsidP="00F74A6F">
          <w:pPr>
            <w:spacing w:after="0" w:line="240" w:lineRule="auto"/>
            <w:ind w:left="34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051173F3" w14:textId="77777777" w:rsidR="00F74A6F" w:rsidRPr="00B803CF" w:rsidRDefault="00F74A6F" w:rsidP="00F74A6F">
          <w:pPr>
            <w:spacing w:before="60"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803CF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0999D5FF" w14:textId="77777777" w:rsidR="00F74A6F" w:rsidRDefault="00F74A6F" w:rsidP="00F74A6F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Uff. 095</w:t>
          </w:r>
          <w:r w:rsidRPr="00B803CF">
            <w:rPr>
              <w:rFonts w:ascii="Garamond" w:eastAsia="Times New Roman" w:hAnsi="Garamond"/>
              <w:sz w:val="18"/>
              <w:szCs w:val="18"/>
              <w:lang w:eastAsia="it-IT"/>
            </w:rPr>
            <w:t>.0</w:t>
          </w:r>
        </w:p>
        <w:p w14:paraId="6DB34B43" w14:textId="77777777" w:rsidR="00F74A6F" w:rsidRDefault="00F74A6F" w:rsidP="00F74A6F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125B28F4" w14:textId="77777777" w:rsidR="00F74A6F" w:rsidRDefault="00F74A6F" w:rsidP="00F74A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4E3EC36D" w14:textId="77777777" w:rsidR="00F74A6F" w:rsidRPr="00B952C8" w:rsidRDefault="00F74A6F" w:rsidP="00F74A6F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0A4EFB1D" w14:textId="77777777"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50AB" w14:textId="77777777" w:rsidR="00F73DDD" w:rsidRDefault="00F73DDD" w:rsidP="00A00082">
      <w:pPr>
        <w:spacing w:after="0" w:line="240" w:lineRule="auto"/>
      </w:pPr>
      <w:r>
        <w:separator/>
      </w:r>
    </w:p>
  </w:footnote>
  <w:footnote w:type="continuationSeparator" w:id="0">
    <w:p w14:paraId="27976E63" w14:textId="77777777" w:rsidR="00F73DDD" w:rsidRDefault="00F73DDD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7A10D04C" w14:textId="77777777" w:rsidTr="00E86290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E73908A" w14:textId="77777777"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627CF5DE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D33F728" wp14:editId="1D9D61C5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6EF129AD" w14:textId="77777777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34D8BE7F" w14:textId="77777777" w:rsidR="00AE20EF" w:rsidRPr="007063BB" w:rsidRDefault="007F481C" w:rsidP="003879E7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Segreteria Didattica</w:t>
          </w:r>
        </w:p>
      </w:tc>
    </w:tr>
  </w:tbl>
  <w:p w14:paraId="7213DC5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134" w:type="dxa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14:paraId="05A4006D" w14:textId="77777777" w:rsidTr="00F74A6F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5F1A32F" w14:textId="77777777"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220E07AF" w14:textId="77777777"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9BC8ACC" wp14:editId="112591D9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F49949A" w14:textId="77777777"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14D68B20" w14:textId="77777777"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14:paraId="7FB1191B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3"/>
  </w:num>
  <w:num w:numId="7">
    <w:abstractNumId w:val="21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23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854DF"/>
    <w:rsid w:val="000911B5"/>
    <w:rsid w:val="00091809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7A39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4176"/>
    <w:rsid w:val="001751C7"/>
    <w:rsid w:val="00176D61"/>
    <w:rsid w:val="00180670"/>
    <w:rsid w:val="00184453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697F"/>
    <w:rsid w:val="00210956"/>
    <w:rsid w:val="002156E8"/>
    <w:rsid w:val="00221E74"/>
    <w:rsid w:val="0023001C"/>
    <w:rsid w:val="00234DEB"/>
    <w:rsid w:val="00236F19"/>
    <w:rsid w:val="00241ECB"/>
    <w:rsid w:val="002428F9"/>
    <w:rsid w:val="002457B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52C6"/>
    <w:rsid w:val="002B1099"/>
    <w:rsid w:val="002B5E2F"/>
    <w:rsid w:val="002C14E6"/>
    <w:rsid w:val="002D2E17"/>
    <w:rsid w:val="002D3283"/>
    <w:rsid w:val="002D390C"/>
    <w:rsid w:val="002D41FC"/>
    <w:rsid w:val="002D4E04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40D1"/>
    <w:rsid w:val="00324648"/>
    <w:rsid w:val="00324BB0"/>
    <w:rsid w:val="00324ECB"/>
    <w:rsid w:val="00327106"/>
    <w:rsid w:val="00342B91"/>
    <w:rsid w:val="0034490A"/>
    <w:rsid w:val="0035318D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63FA"/>
    <w:rsid w:val="003A0590"/>
    <w:rsid w:val="003A54CC"/>
    <w:rsid w:val="003A5741"/>
    <w:rsid w:val="003B08EA"/>
    <w:rsid w:val="003B22B7"/>
    <w:rsid w:val="003B2560"/>
    <w:rsid w:val="003B546C"/>
    <w:rsid w:val="003D4574"/>
    <w:rsid w:val="003E5025"/>
    <w:rsid w:val="003E5900"/>
    <w:rsid w:val="003E613C"/>
    <w:rsid w:val="003F2E5E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2AF6"/>
    <w:rsid w:val="004747AE"/>
    <w:rsid w:val="00480D8D"/>
    <w:rsid w:val="004848CF"/>
    <w:rsid w:val="00493B9A"/>
    <w:rsid w:val="00494B42"/>
    <w:rsid w:val="004A6ED7"/>
    <w:rsid w:val="004B054C"/>
    <w:rsid w:val="004B09F9"/>
    <w:rsid w:val="004B523E"/>
    <w:rsid w:val="004B7FBA"/>
    <w:rsid w:val="004C257C"/>
    <w:rsid w:val="004C3650"/>
    <w:rsid w:val="004C5E25"/>
    <w:rsid w:val="004C66DD"/>
    <w:rsid w:val="004C7FFE"/>
    <w:rsid w:val="004D3686"/>
    <w:rsid w:val="004D4981"/>
    <w:rsid w:val="004F55F3"/>
    <w:rsid w:val="004F6F7C"/>
    <w:rsid w:val="00506359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3FB0"/>
    <w:rsid w:val="005A3398"/>
    <w:rsid w:val="005B1655"/>
    <w:rsid w:val="005C454A"/>
    <w:rsid w:val="005C519B"/>
    <w:rsid w:val="005D03F5"/>
    <w:rsid w:val="005D0E36"/>
    <w:rsid w:val="005D1DF8"/>
    <w:rsid w:val="005D1E10"/>
    <w:rsid w:val="005E553D"/>
    <w:rsid w:val="005F0886"/>
    <w:rsid w:val="005F4878"/>
    <w:rsid w:val="00610DC2"/>
    <w:rsid w:val="00624345"/>
    <w:rsid w:val="00625365"/>
    <w:rsid w:val="006304AF"/>
    <w:rsid w:val="00631FC6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20C39"/>
    <w:rsid w:val="0072700F"/>
    <w:rsid w:val="00730BC8"/>
    <w:rsid w:val="00733304"/>
    <w:rsid w:val="00745B7A"/>
    <w:rsid w:val="00753718"/>
    <w:rsid w:val="00760177"/>
    <w:rsid w:val="007633D6"/>
    <w:rsid w:val="00764E89"/>
    <w:rsid w:val="00785114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6BA0"/>
    <w:rsid w:val="007F015E"/>
    <w:rsid w:val="007F481C"/>
    <w:rsid w:val="007F4F09"/>
    <w:rsid w:val="00803468"/>
    <w:rsid w:val="008050D9"/>
    <w:rsid w:val="008213A7"/>
    <w:rsid w:val="0083271A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B0637"/>
    <w:rsid w:val="008B4794"/>
    <w:rsid w:val="008C5B72"/>
    <w:rsid w:val="008C7169"/>
    <w:rsid w:val="008E3DCC"/>
    <w:rsid w:val="008F29ED"/>
    <w:rsid w:val="0090072D"/>
    <w:rsid w:val="00912727"/>
    <w:rsid w:val="009141BA"/>
    <w:rsid w:val="0091770F"/>
    <w:rsid w:val="0092157E"/>
    <w:rsid w:val="00942863"/>
    <w:rsid w:val="00946A6A"/>
    <w:rsid w:val="00953190"/>
    <w:rsid w:val="009579E2"/>
    <w:rsid w:val="00966D14"/>
    <w:rsid w:val="009677AC"/>
    <w:rsid w:val="00973906"/>
    <w:rsid w:val="009753CA"/>
    <w:rsid w:val="00977A07"/>
    <w:rsid w:val="00985B1A"/>
    <w:rsid w:val="009958C0"/>
    <w:rsid w:val="009A098F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6B5A"/>
    <w:rsid w:val="00A3724D"/>
    <w:rsid w:val="00A53EE2"/>
    <w:rsid w:val="00A61F1E"/>
    <w:rsid w:val="00A636A5"/>
    <w:rsid w:val="00A64C6E"/>
    <w:rsid w:val="00A6620B"/>
    <w:rsid w:val="00A714BF"/>
    <w:rsid w:val="00A719BE"/>
    <w:rsid w:val="00A720F3"/>
    <w:rsid w:val="00A8128E"/>
    <w:rsid w:val="00A82160"/>
    <w:rsid w:val="00A95134"/>
    <w:rsid w:val="00A9560B"/>
    <w:rsid w:val="00AB32D6"/>
    <w:rsid w:val="00AC4855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40F07"/>
    <w:rsid w:val="00B4323B"/>
    <w:rsid w:val="00B53B48"/>
    <w:rsid w:val="00B542C6"/>
    <w:rsid w:val="00B64A36"/>
    <w:rsid w:val="00B73FC4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6624"/>
    <w:rsid w:val="00C50B0F"/>
    <w:rsid w:val="00C52E46"/>
    <w:rsid w:val="00C548AD"/>
    <w:rsid w:val="00C54D34"/>
    <w:rsid w:val="00C54EB1"/>
    <w:rsid w:val="00C56014"/>
    <w:rsid w:val="00C62C72"/>
    <w:rsid w:val="00C6744B"/>
    <w:rsid w:val="00C70E5D"/>
    <w:rsid w:val="00C71C5A"/>
    <w:rsid w:val="00C80BA7"/>
    <w:rsid w:val="00C854CC"/>
    <w:rsid w:val="00C856C1"/>
    <w:rsid w:val="00C85B56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7A0"/>
    <w:rsid w:val="00CE33E4"/>
    <w:rsid w:val="00CE5019"/>
    <w:rsid w:val="00CF16F4"/>
    <w:rsid w:val="00CF21E6"/>
    <w:rsid w:val="00CF466B"/>
    <w:rsid w:val="00CF48B6"/>
    <w:rsid w:val="00CF4EAB"/>
    <w:rsid w:val="00CF6649"/>
    <w:rsid w:val="00CF66FA"/>
    <w:rsid w:val="00CF6B67"/>
    <w:rsid w:val="00D05E1F"/>
    <w:rsid w:val="00D21D44"/>
    <w:rsid w:val="00D23BE6"/>
    <w:rsid w:val="00D24F6A"/>
    <w:rsid w:val="00D3469E"/>
    <w:rsid w:val="00D37BCC"/>
    <w:rsid w:val="00D44E91"/>
    <w:rsid w:val="00D46213"/>
    <w:rsid w:val="00D53B6E"/>
    <w:rsid w:val="00D54CAF"/>
    <w:rsid w:val="00D55B0F"/>
    <w:rsid w:val="00D56204"/>
    <w:rsid w:val="00D70978"/>
    <w:rsid w:val="00D752A7"/>
    <w:rsid w:val="00D93180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26198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91B36"/>
    <w:rsid w:val="00EB333B"/>
    <w:rsid w:val="00ED0DC6"/>
    <w:rsid w:val="00EF123B"/>
    <w:rsid w:val="00EF4BE2"/>
    <w:rsid w:val="00F00E50"/>
    <w:rsid w:val="00F10EB7"/>
    <w:rsid w:val="00F132A1"/>
    <w:rsid w:val="00F137F2"/>
    <w:rsid w:val="00F13D5C"/>
    <w:rsid w:val="00F27277"/>
    <w:rsid w:val="00F329B5"/>
    <w:rsid w:val="00F42403"/>
    <w:rsid w:val="00F47F57"/>
    <w:rsid w:val="00F55D7D"/>
    <w:rsid w:val="00F62BD4"/>
    <w:rsid w:val="00F659B9"/>
    <w:rsid w:val="00F66495"/>
    <w:rsid w:val="00F70721"/>
    <w:rsid w:val="00F73DDD"/>
    <w:rsid w:val="00F74A6F"/>
    <w:rsid w:val="00F82E1A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8E"/>
    <w:rsid w:val="00FC60CE"/>
    <w:rsid w:val="00FC7C3B"/>
    <w:rsid w:val="00FD15EB"/>
    <w:rsid w:val="00FD1A1F"/>
    <w:rsid w:val="00FD47B0"/>
    <w:rsid w:val="00FD576D"/>
    <w:rsid w:val="00FD5AE2"/>
    <w:rsid w:val="00FE7987"/>
    <w:rsid w:val="00FF125F"/>
    <w:rsid w:val="00FF166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0D10469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tichestudDBSV@un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didattica.dbsv@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3CB-7E37-4244-8867-80A6BD76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3DF02-23F3-4E41-94AD-E91934F3D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5AA39-9162-423C-BC15-63D1C68D2A55}">
  <ds:schemaRefs>
    <ds:schemaRef ds:uri="http://purl.org/dc/dcmitype/"/>
    <ds:schemaRef ds:uri="http://purl.org/dc/terms/"/>
    <ds:schemaRef ds:uri="84ca84c8-52ea-4e45-9bc7-76b31c1327b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f8fc70c-36e7-46aa-8b58-4d5beb71e8df"/>
  </ds:schemaRefs>
</ds:datastoreItem>
</file>

<file path=customXml/itemProps4.xml><?xml version="1.0" encoding="utf-8"?>
<ds:datastoreItem xmlns:ds="http://schemas.openxmlformats.org/officeDocument/2006/customXml" ds:itemID="{8C6244D2-41EB-4030-BC2A-EB7A361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Esposito Chiara</cp:lastModifiedBy>
  <cp:revision>5</cp:revision>
  <cp:lastPrinted>2016-09-20T13:02:00Z</cp:lastPrinted>
  <dcterms:created xsi:type="dcterms:W3CDTF">2022-10-07T08:05:00Z</dcterms:created>
  <dcterms:modified xsi:type="dcterms:W3CDTF">2024-09-16T07:18:00Z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1731800</vt:r8>
  </property>
  <property fmtid="{D5CDD505-2E9C-101B-9397-08002B2CF9AE}" pid="4" name="MediaServiceImageTags">
    <vt:lpwstr/>
  </property>
</Properties>
</file>