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57B3" w14:textId="43FEF04D" w:rsidR="000B31AC" w:rsidRPr="001A3E02" w:rsidRDefault="000B31AC" w:rsidP="000B31A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A3E02">
        <w:rPr>
          <w:rFonts w:ascii="Times New Roman" w:hAnsi="Times New Roman"/>
          <w:b/>
          <w:bCs/>
          <w:caps/>
          <w:sz w:val="24"/>
          <w:szCs w:val="24"/>
        </w:rPr>
        <w:t xml:space="preserve">Relazione congiunta sull’attività e sulla realizzazione dell’obiettivo previsto dal progetto formativo </w:t>
      </w:r>
    </w:p>
    <w:p w14:paraId="12E34A31" w14:textId="77777777" w:rsidR="000B31AC" w:rsidRPr="001A3E02" w:rsidRDefault="000B31AC" w:rsidP="000B31A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A3E02">
        <w:rPr>
          <w:rFonts w:ascii="Times New Roman" w:hAnsi="Times New Roman"/>
          <w:b/>
          <w:bCs/>
          <w:caps/>
          <w:sz w:val="24"/>
          <w:szCs w:val="24"/>
        </w:rPr>
        <w:t>e di orientamento</w:t>
      </w:r>
    </w:p>
    <w:p w14:paraId="34A1FD50" w14:textId="77777777" w:rsidR="000B31AC" w:rsidRPr="003F08E9" w:rsidRDefault="000B31AC" w:rsidP="000B31AC">
      <w:pPr>
        <w:rPr>
          <w:sz w:val="24"/>
          <w:szCs w:val="24"/>
        </w:rPr>
      </w:pPr>
    </w:p>
    <w:p w14:paraId="457FB2CA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>Azienda/Ente:</w:t>
      </w:r>
    </w:p>
    <w:p w14:paraId="4EFAC939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 xml:space="preserve">Tirocinante: </w:t>
      </w:r>
    </w:p>
    <w:p w14:paraId="06066162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>Matricola:</w:t>
      </w:r>
    </w:p>
    <w:p w14:paraId="3DD29FA1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>Tutor:</w:t>
      </w:r>
    </w:p>
    <w:p w14:paraId="5442B1B6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>Data di inizio:</w:t>
      </w:r>
    </w:p>
    <w:p w14:paraId="1DA8853C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 xml:space="preserve">Data di fine: </w:t>
      </w:r>
    </w:p>
    <w:p w14:paraId="650C1AC6" w14:textId="77777777" w:rsidR="000B31AC" w:rsidRPr="003F08E9" w:rsidRDefault="000B31AC" w:rsidP="000B31AC">
      <w:pPr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 xml:space="preserve">Numero CFU riconosciuti: </w:t>
      </w:r>
    </w:p>
    <w:p w14:paraId="1C6BFED1" w14:textId="77777777" w:rsidR="000B31AC" w:rsidRPr="003F08E9" w:rsidRDefault="000B31AC" w:rsidP="000B31AC">
      <w:pPr>
        <w:jc w:val="center"/>
        <w:rPr>
          <w:rFonts w:ascii="Times New Roman" w:hAnsi="Times New Roman"/>
          <w:sz w:val="24"/>
          <w:szCs w:val="24"/>
        </w:rPr>
      </w:pPr>
    </w:p>
    <w:p w14:paraId="761B4614" w14:textId="77777777" w:rsidR="000B31AC" w:rsidRPr="003F08E9" w:rsidRDefault="000B31AC" w:rsidP="000B31AC">
      <w:pPr>
        <w:jc w:val="center"/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>RELAZIONE:</w:t>
      </w:r>
    </w:p>
    <w:p w14:paraId="25F41CB6" w14:textId="76713614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7034A230" w14:textId="2E3EEE45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3F479705" w14:textId="38797F5F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28183036" w14:textId="42FE5325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31C88FE1" w14:textId="7644719E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3AC7B428" w14:textId="1A5742D1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20AB0F10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20FE4524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55AF3372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3D556D30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114A9CF0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76735623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41BC6A56" w14:textId="77777777" w:rsidR="000B31AC" w:rsidRDefault="000B31AC" w:rsidP="000B31AC">
      <w:pPr>
        <w:rPr>
          <w:rFonts w:ascii="Times New Roman" w:hAnsi="Times New Roman"/>
          <w:sz w:val="24"/>
          <w:szCs w:val="24"/>
        </w:rPr>
      </w:pPr>
    </w:p>
    <w:p w14:paraId="74483530" w14:textId="77777777" w:rsidR="000B31AC" w:rsidRPr="003F08E9" w:rsidRDefault="000B31AC" w:rsidP="000B31AC">
      <w:pPr>
        <w:spacing w:line="600" w:lineRule="auto"/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lastRenderedPageBreak/>
        <w:t>Firma tutor aziendale: ……………………………………………</w:t>
      </w:r>
    </w:p>
    <w:p w14:paraId="112D6B60" w14:textId="77777777" w:rsidR="000B31AC" w:rsidRPr="003F08E9" w:rsidRDefault="000B31AC" w:rsidP="000B31AC">
      <w:pPr>
        <w:spacing w:line="600" w:lineRule="auto"/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>Firma tutor accademico: ………………………………………….</w:t>
      </w:r>
    </w:p>
    <w:p w14:paraId="167CFBF3" w14:textId="77777777" w:rsidR="000B31AC" w:rsidRPr="003F08E9" w:rsidRDefault="000B31AC" w:rsidP="000B31AC">
      <w:pPr>
        <w:spacing w:line="600" w:lineRule="auto"/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 xml:space="preserve">Luogo, </w:t>
      </w:r>
    </w:p>
    <w:p w14:paraId="53DA43FC" w14:textId="77777777" w:rsidR="000B31AC" w:rsidRPr="003F08E9" w:rsidRDefault="000B31AC" w:rsidP="000B31AC">
      <w:pPr>
        <w:spacing w:line="600" w:lineRule="auto"/>
        <w:rPr>
          <w:rFonts w:ascii="Times New Roman" w:hAnsi="Times New Roman"/>
          <w:sz w:val="24"/>
          <w:szCs w:val="24"/>
        </w:rPr>
      </w:pPr>
      <w:r w:rsidRPr="003F08E9">
        <w:rPr>
          <w:rFonts w:ascii="Times New Roman" w:hAnsi="Times New Roman"/>
          <w:sz w:val="24"/>
          <w:szCs w:val="24"/>
        </w:rPr>
        <w:t xml:space="preserve">Data, </w:t>
      </w:r>
    </w:p>
    <w:p w14:paraId="0EEFF0F9" w14:textId="77777777" w:rsidR="00503A60" w:rsidRDefault="00503A60"/>
    <w:sectPr w:rsidR="00503A6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F3EF" w14:textId="77777777" w:rsidR="000B31AC" w:rsidRDefault="000B31AC" w:rsidP="000B31AC">
      <w:pPr>
        <w:spacing w:after="0" w:line="240" w:lineRule="auto"/>
      </w:pPr>
      <w:r>
        <w:separator/>
      </w:r>
    </w:p>
  </w:endnote>
  <w:endnote w:type="continuationSeparator" w:id="0">
    <w:p w14:paraId="1127F484" w14:textId="77777777" w:rsidR="000B31AC" w:rsidRDefault="000B31AC" w:rsidP="000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33039"/>
      <w:docPartObj>
        <w:docPartGallery w:val="Page Numbers (Bottom of Page)"/>
        <w:docPartUnique/>
      </w:docPartObj>
    </w:sdtPr>
    <w:sdtEndPr/>
    <w:sdtContent>
      <w:p w14:paraId="09C507E2" w14:textId="3FBEC7F2" w:rsidR="000B31AC" w:rsidRDefault="000B31A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4C2C3" w14:textId="77777777" w:rsidR="000B31AC" w:rsidRDefault="000B31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743" w14:textId="77777777" w:rsidR="000B31AC" w:rsidRDefault="000B31AC" w:rsidP="000B31AC">
      <w:pPr>
        <w:spacing w:after="0" w:line="240" w:lineRule="auto"/>
      </w:pPr>
      <w:r>
        <w:separator/>
      </w:r>
    </w:p>
  </w:footnote>
  <w:footnote w:type="continuationSeparator" w:id="0">
    <w:p w14:paraId="3782C529" w14:textId="77777777" w:rsidR="000B31AC" w:rsidRDefault="000B31AC" w:rsidP="000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4175" w14:textId="73FEC0DF" w:rsidR="000B31AC" w:rsidRDefault="000B31AC" w:rsidP="000B31AC">
    <w:pPr>
      <w:pStyle w:val="Intestazione"/>
      <w:jc w:val="center"/>
    </w:pPr>
    <w:r w:rsidRPr="005C1D62">
      <w:rPr>
        <w:noProof/>
        <w:lang w:eastAsia="it-IT"/>
      </w:rPr>
      <w:drawing>
        <wp:inline distT="0" distB="0" distL="0" distR="0" wp14:anchorId="0F3A2705" wp14:editId="44F7B5F8">
          <wp:extent cx="3486150" cy="1219200"/>
          <wp:effectExtent l="0" t="0" r="0" b="0"/>
          <wp:docPr id="1" name="Immagine 1" descr="SIGILLO 2 RGB-POSITIVO-COLORE_rendere trasparente lo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IGILLO 2 RGB-POSITIVO-COLORE_rendere trasparente lo 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9D410" w14:textId="77777777" w:rsidR="000B31AC" w:rsidRDefault="000B31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88"/>
    <w:rsid w:val="000B31AC"/>
    <w:rsid w:val="001A3E02"/>
    <w:rsid w:val="003F08E9"/>
    <w:rsid w:val="00503A60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1F1A"/>
  <w15:chartTrackingRefBased/>
  <w15:docId w15:val="{384964A9-9750-40F9-A70B-9FEC705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1A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1AC"/>
    <w:rPr>
      <w:rFonts w:ascii="Calibri" w:eastAsia="Calibri" w:hAnsi="Calibri" w:cs="Times New Roma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0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1A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Pagnotta Domenico</dc:creator>
  <cp:keywords/>
  <dc:description/>
  <cp:lastModifiedBy>Pagnotta Domenico</cp:lastModifiedBy>
  <cp:revision>4</cp:revision>
  <dcterms:created xsi:type="dcterms:W3CDTF">2024-05-05T17:22:00Z</dcterms:created>
  <dcterms:modified xsi:type="dcterms:W3CDTF">2024-05-05T17:26:00Z</dcterms:modified>
</cp:coreProperties>
</file>