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6B89D" w14:textId="77777777" w:rsidR="00223B27" w:rsidRDefault="00223B27" w:rsidP="00827B77"/>
    <w:p w14:paraId="1E13FA43" w14:textId="77777777" w:rsidR="00EF023E" w:rsidRPr="0068065C" w:rsidRDefault="00EF023E" w:rsidP="00EF023E">
      <w:pPr>
        <w:overflowPunct w:val="0"/>
        <w:autoSpaceDE w:val="0"/>
        <w:autoSpaceDN w:val="0"/>
        <w:adjustRightInd w:val="0"/>
        <w:spacing w:after="0"/>
        <w:rPr>
          <w:rFonts w:ascii="Garamond" w:eastAsia="Times New Roman" w:hAnsi="Garamond"/>
          <w:lang w:eastAsia="it-IT"/>
        </w:rPr>
      </w:pPr>
      <w:r w:rsidRPr="0068065C">
        <w:rPr>
          <w:rFonts w:ascii="Garamond" w:eastAsia="Times New Roman" w:hAnsi="Garamond"/>
          <w:b/>
          <w:lang w:eastAsia="it-IT"/>
        </w:rPr>
        <w:t>Dichiarazione di Obiezione di Coscienza alla Sperimentazione Animale</w:t>
      </w:r>
    </w:p>
    <w:p w14:paraId="7F74A132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Il/La sottoscritto/a ……………………………………………………....................</w:t>
      </w: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(nome e cognome)</w:t>
      </w:r>
    </w:p>
    <w:p w14:paraId="3858F898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 xml:space="preserve">nato/a </w:t>
      </w:r>
      <w:proofErr w:type="spellStart"/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a</w:t>
      </w:r>
      <w:proofErr w:type="spellEnd"/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 xml:space="preserve"> ................................................... il ...............................................................</w:t>
      </w: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(luogo e data)</w:t>
      </w:r>
    </w:p>
    <w:p w14:paraId="4845BBC1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residente a ..................................................................................................................</w:t>
      </w: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(via e città)</w:t>
      </w:r>
    </w:p>
    <w:p w14:paraId="3640C177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in servizio presso ……………………………………………………………………</w:t>
      </w: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(specificare)</w:t>
      </w:r>
    </w:p>
    <w:p w14:paraId="6D4AD0B6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con la qualifica di ……………………………………………………………………</w:t>
      </w: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(specificare)</w:t>
      </w:r>
    </w:p>
    <w:p w14:paraId="6A35D831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 xml:space="preserve">presa visione della Legge 12 ottobre 1993 n. 413 "Norme sull'obiezione di coscienza alla sperimentazione animale" (G.U. n. 244 </w:t>
      </w:r>
      <w:r>
        <w:rPr>
          <w:rFonts w:ascii="Garamond" w:eastAsia="Times New Roman" w:hAnsi="Garamond"/>
          <w:color w:val="040404"/>
          <w:sz w:val="20"/>
          <w:szCs w:val="20"/>
          <w:lang w:eastAsia="it-IT"/>
        </w:rPr>
        <w:t>del 16 ottobre 1993)</w:t>
      </w:r>
    </w:p>
    <w:p w14:paraId="2EB3B63B" w14:textId="77777777" w:rsidR="00EF023E" w:rsidRPr="0009164A" w:rsidRDefault="00EF023E" w:rsidP="00EF023E">
      <w:pPr>
        <w:overflowPunct w:val="0"/>
        <w:autoSpaceDE w:val="0"/>
        <w:autoSpaceDN w:val="0"/>
        <w:adjustRightInd w:val="0"/>
        <w:spacing w:after="0"/>
        <w:jc w:val="center"/>
        <w:rPr>
          <w:rFonts w:ascii="Garamond" w:eastAsia="Times New Roman" w:hAnsi="Garamond"/>
          <w:b/>
          <w:color w:val="040404"/>
          <w:lang w:eastAsia="it-IT"/>
        </w:rPr>
      </w:pPr>
      <w:r w:rsidRPr="0009164A">
        <w:rPr>
          <w:rFonts w:ascii="Garamond" w:eastAsia="Times New Roman" w:hAnsi="Garamond"/>
          <w:b/>
          <w:color w:val="040404"/>
          <w:lang w:eastAsia="it-IT"/>
        </w:rPr>
        <w:t>DICHIARA</w:t>
      </w:r>
    </w:p>
    <w:p w14:paraId="3F62B486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>
        <w:rPr>
          <w:rFonts w:ascii="Garamond" w:eastAsia="Times New Roman" w:hAnsi="Garamond"/>
          <w:color w:val="040404"/>
          <w:sz w:val="20"/>
          <w:szCs w:val="20"/>
          <w:lang w:eastAsia="it-IT"/>
        </w:rPr>
        <w:t xml:space="preserve">la propria obiezione di coscienza </w:t>
      </w: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 xml:space="preserve">ad ogni atto connesso con la sperimentazione animale ai sensi della stessa Legge n. 413/93, nell'esercizio del diritto alle libertà di pensiero, coscienza e religione riconosciute dalla Dichiarazione universale dei diritti dell'uomo, dalla Convenzione per la salvaguardia dei diritti </w:t>
      </w:r>
      <w:bookmarkStart w:id="0" w:name="_GoBack"/>
      <w:bookmarkEnd w:id="0"/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dell'uomo e delle libertà fondamentali e dal Patto internazionale relativo ai diritti civili e politici.</w:t>
      </w:r>
    </w:p>
    <w:p w14:paraId="48B45045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In fede</w:t>
      </w: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</w:r>
    </w:p>
    <w:p w14:paraId="48784DDE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540" w:firstLine="708"/>
        <w:jc w:val="center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Firma</w:t>
      </w:r>
    </w:p>
    <w:p w14:paraId="4A501F94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540" w:firstLine="708"/>
        <w:jc w:val="center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…………………………………</w:t>
      </w:r>
    </w:p>
    <w:p w14:paraId="7ED85A1C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</w:p>
    <w:p w14:paraId="4D05F336" w14:textId="77777777" w:rsidR="00EF023E" w:rsidRPr="00AA04C3" w:rsidRDefault="00EF023E" w:rsidP="00EF023E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Data ………………………</w:t>
      </w:r>
      <w:proofErr w:type="gramStart"/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…….</w:t>
      </w:r>
      <w:proofErr w:type="gramEnd"/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.</w:t>
      </w:r>
    </w:p>
    <w:p w14:paraId="21382D90" w14:textId="77777777" w:rsidR="00223B27" w:rsidRDefault="00223B27" w:rsidP="00827B77"/>
    <w:p w14:paraId="331D81C6" w14:textId="77777777" w:rsidR="00223B27" w:rsidRDefault="00223B27" w:rsidP="00827B77"/>
    <w:p w14:paraId="374BF956" w14:textId="77777777" w:rsidR="00223B27" w:rsidRDefault="00223B27" w:rsidP="00827B77"/>
    <w:sectPr w:rsidR="00223B27" w:rsidSect="00EA4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78AD0" w14:textId="77777777" w:rsidR="006B581C" w:rsidRDefault="006B581C" w:rsidP="00A00082">
      <w:pPr>
        <w:spacing w:after="0" w:line="240" w:lineRule="auto"/>
      </w:pPr>
      <w:r>
        <w:separator/>
      </w:r>
    </w:p>
  </w:endnote>
  <w:endnote w:type="continuationSeparator" w:id="0">
    <w:p w14:paraId="7EF77F02" w14:textId="77777777" w:rsidR="006B581C" w:rsidRDefault="006B581C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241C" w14:textId="18F0E5D0" w:rsidR="006A73BC" w:rsidRPr="00CE17A0" w:rsidRDefault="006A73BC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27B7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6945"/>
      <w:gridCol w:w="1276"/>
    </w:tblGrid>
    <w:tr w:rsidR="00560934" w14:paraId="0FEE4B06" w14:textId="77777777" w:rsidTr="00560934">
      <w:trPr>
        <w:cantSplit/>
      </w:trPr>
      <w:tc>
        <w:tcPr>
          <w:tcW w:w="1560" w:type="dxa"/>
          <w:hideMark/>
        </w:tcPr>
        <w:p w14:paraId="03BBBB82" w14:textId="30142DD3" w:rsidR="00560934" w:rsidRDefault="00560934" w:rsidP="00560934">
          <w:pPr>
            <w:spacing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noProof/>
            </w:rPr>
            <w:drawing>
              <wp:inline distT="0" distB="0" distL="0" distR="0" wp14:anchorId="0D229BB2" wp14:editId="5E9909A7">
                <wp:extent cx="857250" cy="819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214" t="30368" r="15802" b="48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  <w:hideMark/>
        </w:tcPr>
        <w:p w14:paraId="54151469" w14:textId="77777777" w:rsidR="00560934" w:rsidRDefault="00560934" w:rsidP="00560934">
          <w:pPr>
            <w:widowControl w:val="0"/>
            <w:suppressAutoHyphens/>
            <w:spacing w:after="0" w:line="240" w:lineRule="auto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ORGANISMO PREPOSTO AL BENESSERE DEGLI ANIMALI</w:t>
          </w:r>
        </w:p>
        <w:p w14:paraId="47BCE419" w14:textId="77777777" w:rsidR="00560934" w:rsidRDefault="00560934" w:rsidP="00560934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Via J.H. </w:t>
          </w:r>
          <w:proofErr w:type="spellStart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Dunant</w:t>
          </w:r>
          <w:proofErr w:type="spellEnd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, 3 – 21100 Varese (VA) – Italia</w:t>
          </w:r>
        </w:p>
        <w:p w14:paraId="348778C3" w14:textId="77777777" w:rsidR="00560934" w:rsidRDefault="00560934" w:rsidP="00560934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Tel. +39 0332 42 1447 </w:t>
          </w:r>
        </w:p>
        <w:p w14:paraId="4C3096F9" w14:textId="77777777" w:rsidR="00560934" w:rsidRDefault="00560934" w:rsidP="00560934">
          <w:pPr>
            <w:spacing w:after="0" w:line="240" w:lineRule="auto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Email: </w:t>
          </w:r>
          <w:hyperlink r:id="rId2" w:history="1">
            <w:r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US" w:eastAsia="it-IT"/>
              </w:rPr>
              <w:t>opba@uninsubria.it</w:t>
            </w:r>
          </w:hyperlink>
          <w:r>
            <w:rPr>
              <w:rFonts w:ascii="Garamond" w:eastAsia="Times New Roman" w:hAnsi="Garamond"/>
              <w:color w:val="0000FF"/>
              <w:sz w:val="18"/>
              <w:szCs w:val="18"/>
              <w:lang w:val="en-US" w:eastAsia="it-IT"/>
            </w:rPr>
            <w:t xml:space="preserve"> </w:t>
          </w: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– PEC: 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>ateneo@pec.uninsubria.it</w:t>
          </w:r>
        </w:p>
        <w:p w14:paraId="7F1CA8E4" w14:textId="77777777" w:rsidR="00560934" w:rsidRDefault="00560934" w:rsidP="00560934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3" w:history="1">
            <w:r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US" w:eastAsia="it-IT"/>
              </w:rPr>
              <w:t>www.uninsubria.it</w:t>
            </w:r>
          </w:hyperlink>
        </w:p>
        <w:p w14:paraId="09883C40" w14:textId="77777777" w:rsidR="00560934" w:rsidRDefault="00560934" w:rsidP="00560934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4A7C1BD2" w14:textId="77777777" w:rsidR="00560934" w:rsidRDefault="00560934" w:rsidP="00560934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1276" w:type="dxa"/>
        </w:tcPr>
        <w:p w14:paraId="16442673" w14:textId="77777777" w:rsidR="00560934" w:rsidRDefault="00560934" w:rsidP="00560934">
          <w:pPr>
            <w:spacing w:after="0" w:line="240" w:lineRule="auto"/>
            <w:ind w:left="-108"/>
            <w:rPr>
              <w:rFonts w:eastAsia="Times New Roman"/>
              <w:sz w:val="4"/>
              <w:szCs w:val="4"/>
              <w:lang w:eastAsia="it-IT"/>
            </w:rPr>
          </w:pPr>
        </w:p>
        <w:p w14:paraId="4F83D77A" w14:textId="77777777" w:rsidR="00560934" w:rsidRDefault="00560934" w:rsidP="00560934">
          <w:pPr>
            <w:spacing w:after="0" w:line="240" w:lineRule="auto"/>
            <w:ind w:left="-108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43C0E7A4" w14:textId="77777777" w:rsidR="00560934" w:rsidRDefault="00560934" w:rsidP="00560934">
    <w:pPr>
      <w:pStyle w:val="Pidipagina"/>
      <w:rPr>
        <w:sz w:val="4"/>
        <w:szCs w:val="4"/>
      </w:rPr>
    </w:pPr>
  </w:p>
  <w:p w14:paraId="6600161F" w14:textId="77777777" w:rsidR="006A73BC" w:rsidRPr="00B41D42" w:rsidRDefault="006A73BC" w:rsidP="00E3387B">
    <w:pPr>
      <w:pStyle w:val="Pidipagina"/>
      <w:tabs>
        <w:tab w:val="clear" w:pos="9638"/>
      </w:tabs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BF32" w14:textId="77777777" w:rsidR="006B581C" w:rsidRDefault="006B581C" w:rsidP="00A00082">
      <w:pPr>
        <w:spacing w:after="0" w:line="240" w:lineRule="auto"/>
      </w:pPr>
      <w:r>
        <w:separator/>
      </w:r>
    </w:p>
  </w:footnote>
  <w:footnote w:type="continuationSeparator" w:id="0">
    <w:p w14:paraId="0C8918E3" w14:textId="77777777" w:rsidR="006B581C" w:rsidRDefault="006B581C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4"/>
    </w:tblGrid>
    <w:tr w:rsidR="006A73BC" w:rsidRPr="007063BB" w14:paraId="0635B7B5" w14:textId="77777777" w:rsidTr="000D32B9">
      <w:trPr>
        <w:trHeight w:val="1150"/>
      </w:trPr>
      <w:tc>
        <w:tcPr>
          <w:tcW w:w="3115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46497C3" w14:textId="77777777" w:rsidR="006A73BC" w:rsidRPr="00116CBC" w:rsidRDefault="006A73BC" w:rsidP="000D32B9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321EF087" w14:textId="77777777" w:rsidR="006A73BC" w:rsidRPr="007063BB" w:rsidRDefault="006A73BC" w:rsidP="000D32B9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2BBEB68" wp14:editId="2E42EDCB">
                <wp:extent cx="3538220" cy="898525"/>
                <wp:effectExtent l="0" t="0" r="5080" b="0"/>
                <wp:docPr id="3" name="Immagine 3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822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67FE38F7" w14:textId="77777777" w:rsidR="006A73BC" w:rsidRPr="00C20CB0" w:rsidRDefault="006A73BC" w:rsidP="00C20CB0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C20CB0">
            <w:rPr>
              <w:rFonts w:ascii="Garamond" w:hAnsi="Garamond"/>
              <w:b/>
              <w:caps/>
              <w:sz w:val="20"/>
              <w:szCs w:val="20"/>
            </w:rPr>
            <w:t>ORGANISMO PREPOSTO AL BENESSERE DEGLI ANIMALI</w:t>
          </w:r>
        </w:p>
        <w:p w14:paraId="1EDC5857" w14:textId="77777777" w:rsidR="006A73BC" w:rsidRPr="006175F7" w:rsidRDefault="006A73BC" w:rsidP="00C20CB0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6175F7">
            <w:rPr>
              <w:rFonts w:ascii="Garamond" w:hAnsi="Garamond"/>
              <w:b/>
              <w:sz w:val="20"/>
              <w:szCs w:val="20"/>
            </w:rPr>
            <w:t>Segreteria</w:t>
          </w:r>
        </w:p>
      </w:tc>
    </w:tr>
  </w:tbl>
  <w:p w14:paraId="55D553C6" w14:textId="77777777" w:rsidR="006A73BC" w:rsidRPr="009E24FC" w:rsidRDefault="006A73BC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4"/>
    </w:tblGrid>
    <w:tr w:rsidR="006A73BC" w:rsidRPr="007063BB" w14:paraId="0DF66F7B" w14:textId="77777777" w:rsidTr="000D32B9">
      <w:trPr>
        <w:trHeight w:val="1150"/>
      </w:trPr>
      <w:tc>
        <w:tcPr>
          <w:tcW w:w="3115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D540B0A" w14:textId="77777777" w:rsidR="006A73BC" w:rsidRPr="00116CBC" w:rsidRDefault="006A73BC" w:rsidP="000D32B9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C387697" w14:textId="65FD3698" w:rsidR="006A73BC" w:rsidRPr="007063BB" w:rsidRDefault="001466D5" w:rsidP="000D32B9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5F2E36FF" wp14:editId="7529F732">
                <wp:extent cx="3295650" cy="904875"/>
                <wp:effectExtent l="0" t="0" r="0" b="9525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1D2A77A4" w14:textId="77777777" w:rsidR="006A73BC" w:rsidRPr="008936B6" w:rsidRDefault="006A73BC" w:rsidP="000D32B9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ORGANISMO PREPOSTO AL BENESSERE DEGLI ANIMALI</w:t>
          </w:r>
        </w:p>
        <w:p w14:paraId="013CA0EE" w14:textId="77777777" w:rsidR="006A73BC" w:rsidRPr="006175F7" w:rsidRDefault="006A73BC" w:rsidP="0089234B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sz w:val="18"/>
              <w:szCs w:val="18"/>
            </w:rPr>
          </w:pPr>
          <w:r w:rsidRPr="006175F7">
            <w:rPr>
              <w:rFonts w:ascii="Garamond" w:hAnsi="Garamond" w:cs="Calibri"/>
              <w:b/>
              <w:sz w:val="20"/>
              <w:szCs w:val="20"/>
            </w:rPr>
            <w:t>Segreteria</w:t>
          </w:r>
        </w:p>
      </w:tc>
    </w:tr>
  </w:tbl>
  <w:p w14:paraId="421F6AD2" w14:textId="77777777" w:rsidR="006A73BC" w:rsidRPr="00FB2B0E" w:rsidRDefault="006A73BC" w:rsidP="00FB2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46E242B"/>
    <w:multiLevelType w:val="hybridMultilevel"/>
    <w:tmpl w:val="7E3410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59CC"/>
    <w:multiLevelType w:val="multilevel"/>
    <w:tmpl w:val="5C66507C"/>
    <w:lvl w:ilvl="0">
      <w:start w:val="11"/>
      <w:numFmt w:val="decimal"/>
      <w:lvlText w:val="%1."/>
      <w:lvlJc w:val="left"/>
      <w:pPr>
        <w:ind w:left="360" w:hanging="360"/>
      </w:pPr>
      <w:rPr>
        <w:w w:val="103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F52065"/>
    <w:multiLevelType w:val="hybridMultilevel"/>
    <w:tmpl w:val="4C941BB2"/>
    <w:lvl w:ilvl="0" w:tplc="97B0B278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D7676A"/>
    <w:multiLevelType w:val="hybridMultilevel"/>
    <w:tmpl w:val="0FA48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5D6E"/>
    <w:multiLevelType w:val="multilevel"/>
    <w:tmpl w:val="6AA0D714"/>
    <w:lvl w:ilvl="0">
      <w:start w:val="11"/>
      <w:numFmt w:val="decimal"/>
      <w:lvlText w:val="%1."/>
      <w:lvlJc w:val="left"/>
      <w:pPr>
        <w:ind w:left="360" w:hanging="360"/>
      </w:pPr>
      <w:rPr>
        <w:w w:val="103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551E"/>
    <w:multiLevelType w:val="hybridMultilevel"/>
    <w:tmpl w:val="490E064E"/>
    <w:lvl w:ilvl="0" w:tplc="1BBC5B3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915"/>
    <w:multiLevelType w:val="hybridMultilevel"/>
    <w:tmpl w:val="7E3410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03FA6"/>
    <w:multiLevelType w:val="multilevel"/>
    <w:tmpl w:val="1806DC48"/>
    <w:lvl w:ilvl="0">
      <w:start w:val="4"/>
      <w:numFmt w:val="decimal"/>
      <w:lvlText w:val="%1."/>
      <w:lvlJc w:val="left"/>
      <w:pPr>
        <w:ind w:left="221" w:hanging="221"/>
      </w:pPr>
      <w:rPr>
        <w:w w:val="101"/>
        <w:sz w:val="21"/>
        <w:szCs w:val="21"/>
      </w:rPr>
    </w:lvl>
    <w:lvl w:ilvl="1">
      <w:start w:val="1"/>
      <w:numFmt w:val="bullet"/>
      <w:lvlText w:val=""/>
      <w:lvlJc w:val="left"/>
      <w:pPr>
        <w:ind w:left="58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4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30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66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02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38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74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101" w:hanging="360"/>
      </w:pPr>
      <w:rPr>
        <w:rFonts w:ascii="Symbol" w:hAnsi="Symbol" w:cs="Symbol" w:hint="default"/>
      </w:rPr>
    </w:lvl>
  </w:abstractNum>
  <w:abstractNum w:abstractNumId="16" w15:restartNumberingAfterBreak="0">
    <w:nsid w:val="35C62770"/>
    <w:multiLevelType w:val="hybridMultilevel"/>
    <w:tmpl w:val="963AAA0E"/>
    <w:lvl w:ilvl="0" w:tplc="398ACD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335049"/>
    <w:multiLevelType w:val="hybridMultilevel"/>
    <w:tmpl w:val="7E3410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4210"/>
    <w:multiLevelType w:val="multilevel"/>
    <w:tmpl w:val="4BEC35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81335FA"/>
    <w:multiLevelType w:val="hybridMultilevel"/>
    <w:tmpl w:val="D00ACD70"/>
    <w:lvl w:ilvl="0" w:tplc="A2FC4B0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16336B"/>
    <w:multiLevelType w:val="hybridMultilevel"/>
    <w:tmpl w:val="DE723AFE"/>
    <w:lvl w:ilvl="0" w:tplc="AAA4DAC8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49EB"/>
    <w:multiLevelType w:val="multilevel"/>
    <w:tmpl w:val="6AA0D714"/>
    <w:lvl w:ilvl="0">
      <w:start w:val="11"/>
      <w:numFmt w:val="decimal"/>
      <w:lvlText w:val="%1."/>
      <w:lvlJc w:val="left"/>
      <w:pPr>
        <w:ind w:left="360" w:hanging="360"/>
      </w:pPr>
      <w:rPr>
        <w:w w:val="103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DC507A"/>
    <w:multiLevelType w:val="multilevel"/>
    <w:tmpl w:val="5B74FD94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E2A7941"/>
    <w:multiLevelType w:val="multilevel"/>
    <w:tmpl w:val="216A4E94"/>
    <w:lvl w:ilvl="0">
      <w:start w:val="24"/>
      <w:numFmt w:val="decimal"/>
      <w:lvlText w:val="%1."/>
      <w:lvlJc w:val="left"/>
      <w:pPr>
        <w:ind w:left="483" w:hanging="341"/>
      </w:pPr>
      <w:rPr>
        <w:w w:val="105"/>
        <w:sz w:val="21"/>
        <w:szCs w:val="21"/>
      </w:rPr>
    </w:lvl>
    <w:lvl w:ilvl="1">
      <w:start w:val="1"/>
      <w:numFmt w:val="decimal"/>
      <w:lvlText w:val="%1.%2"/>
      <w:lvlJc w:val="left"/>
      <w:pPr>
        <w:ind w:left="796" w:hanging="709"/>
      </w:pPr>
      <w:rPr>
        <w:w w:val="101"/>
        <w:sz w:val="21"/>
        <w:szCs w:val="21"/>
      </w:rPr>
    </w:lvl>
    <w:lvl w:ilvl="2">
      <w:start w:val="1"/>
      <w:numFmt w:val="bullet"/>
      <w:lvlText w:val=""/>
      <w:lvlJc w:val="left"/>
      <w:pPr>
        <w:ind w:left="115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51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7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23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316" w:hanging="360"/>
      </w:pPr>
      <w:rPr>
        <w:rFonts w:ascii="Symbol" w:hAnsi="Symbol" w:cs="Symbol" w:hint="default"/>
      </w:rPr>
    </w:lvl>
  </w:abstractNum>
  <w:abstractNum w:abstractNumId="25" w15:restartNumberingAfterBreak="0">
    <w:nsid w:val="53831860"/>
    <w:multiLevelType w:val="hybridMultilevel"/>
    <w:tmpl w:val="7D965BC6"/>
    <w:lvl w:ilvl="0" w:tplc="0410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960BF"/>
    <w:multiLevelType w:val="hybridMultilevel"/>
    <w:tmpl w:val="3848AD14"/>
    <w:lvl w:ilvl="0" w:tplc="D35879FC">
      <w:start w:val="6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5B604AC2"/>
    <w:multiLevelType w:val="hybridMultilevel"/>
    <w:tmpl w:val="75BADA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41E1935"/>
    <w:multiLevelType w:val="multilevel"/>
    <w:tmpl w:val="216A4E94"/>
    <w:lvl w:ilvl="0">
      <w:start w:val="24"/>
      <w:numFmt w:val="decimal"/>
      <w:lvlText w:val="%1."/>
      <w:lvlJc w:val="left"/>
      <w:pPr>
        <w:ind w:left="720" w:hanging="341"/>
      </w:pPr>
      <w:rPr>
        <w:w w:val="105"/>
        <w:sz w:val="21"/>
        <w:szCs w:val="21"/>
      </w:rPr>
    </w:lvl>
    <w:lvl w:ilvl="1">
      <w:start w:val="1"/>
      <w:numFmt w:val="decimal"/>
      <w:lvlText w:val="%1.%2"/>
      <w:lvlJc w:val="left"/>
      <w:pPr>
        <w:ind w:left="1080" w:hanging="709"/>
      </w:pPr>
      <w:rPr>
        <w:w w:val="101"/>
        <w:sz w:val="21"/>
        <w:szCs w:val="21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0" w15:restartNumberingAfterBreak="0">
    <w:nsid w:val="68251F30"/>
    <w:multiLevelType w:val="hybridMultilevel"/>
    <w:tmpl w:val="40DC8C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C29EB"/>
    <w:multiLevelType w:val="multilevel"/>
    <w:tmpl w:val="C610D936"/>
    <w:lvl w:ilvl="0">
      <w:start w:val="1"/>
      <w:numFmt w:val="lowerLetter"/>
      <w:lvlText w:val="%1."/>
      <w:lvlJc w:val="left"/>
      <w:pPr>
        <w:ind w:left="720" w:hanging="365"/>
      </w:pPr>
      <w:rPr>
        <w:w w:val="106"/>
        <w:sz w:val="21"/>
        <w:szCs w:val="21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1343"/>
    <w:multiLevelType w:val="multilevel"/>
    <w:tmpl w:val="4B72DD3A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00A7BEB"/>
    <w:multiLevelType w:val="hybridMultilevel"/>
    <w:tmpl w:val="9EDCC3F8"/>
    <w:lvl w:ilvl="0" w:tplc="8D0EEE5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B2821"/>
    <w:multiLevelType w:val="multilevel"/>
    <w:tmpl w:val="216A4E94"/>
    <w:lvl w:ilvl="0">
      <w:start w:val="24"/>
      <w:numFmt w:val="decimal"/>
      <w:lvlText w:val="%1."/>
      <w:lvlJc w:val="left"/>
      <w:pPr>
        <w:ind w:left="720" w:hanging="341"/>
      </w:pPr>
      <w:rPr>
        <w:w w:val="105"/>
        <w:sz w:val="21"/>
        <w:szCs w:val="21"/>
      </w:rPr>
    </w:lvl>
    <w:lvl w:ilvl="1">
      <w:start w:val="1"/>
      <w:numFmt w:val="decimal"/>
      <w:lvlText w:val="%1.%2"/>
      <w:lvlJc w:val="left"/>
      <w:pPr>
        <w:ind w:left="1080" w:hanging="709"/>
      </w:pPr>
      <w:rPr>
        <w:w w:val="101"/>
        <w:sz w:val="21"/>
        <w:szCs w:val="21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78F47F25"/>
    <w:multiLevelType w:val="multilevel"/>
    <w:tmpl w:val="1458B7D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2"/>
  </w:num>
  <w:num w:numId="5">
    <w:abstractNumId w:val="0"/>
  </w:num>
  <w:num w:numId="6">
    <w:abstractNumId w:val="2"/>
  </w:num>
  <w:num w:numId="7">
    <w:abstractNumId w:val="28"/>
  </w:num>
  <w:num w:numId="8">
    <w:abstractNumId w:val="13"/>
  </w:num>
  <w:num w:numId="9">
    <w:abstractNumId w:val="17"/>
  </w:num>
  <w:num w:numId="10">
    <w:abstractNumId w:val="9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15"/>
  </w:num>
  <w:num w:numId="17">
    <w:abstractNumId w:val="4"/>
  </w:num>
  <w:num w:numId="18">
    <w:abstractNumId w:val="5"/>
  </w:num>
  <w:num w:numId="19">
    <w:abstractNumId w:val="20"/>
  </w:num>
  <w:num w:numId="20">
    <w:abstractNumId w:val="16"/>
  </w:num>
  <w:num w:numId="21">
    <w:abstractNumId w:val="8"/>
  </w:num>
  <w:num w:numId="22">
    <w:abstractNumId w:val="22"/>
  </w:num>
  <w:num w:numId="23">
    <w:abstractNumId w:val="31"/>
  </w:num>
  <w:num w:numId="24">
    <w:abstractNumId w:val="24"/>
  </w:num>
  <w:num w:numId="25">
    <w:abstractNumId w:val="35"/>
  </w:num>
  <w:num w:numId="26">
    <w:abstractNumId w:val="29"/>
  </w:num>
  <w:num w:numId="27">
    <w:abstractNumId w:val="26"/>
  </w:num>
  <w:num w:numId="28">
    <w:abstractNumId w:val="25"/>
  </w:num>
  <w:num w:numId="29">
    <w:abstractNumId w:val="33"/>
  </w:num>
  <w:num w:numId="30">
    <w:abstractNumId w:val="23"/>
  </w:num>
  <w:num w:numId="31">
    <w:abstractNumId w:val="36"/>
  </w:num>
  <w:num w:numId="32">
    <w:abstractNumId w:val="30"/>
  </w:num>
  <w:num w:numId="33">
    <w:abstractNumId w:val="18"/>
  </w:num>
  <w:num w:numId="34">
    <w:abstractNumId w:val="3"/>
  </w:num>
  <w:num w:numId="35">
    <w:abstractNumId w:val="11"/>
  </w:num>
  <w:num w:numId="36">
    <w:abstractNumId w:val="27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473A4"/>
    <w:rsid w:val="00050FFB"/>
    <w:rsid w:val="0005433B"/>
    <w:rsid w:val="00055A73"/>
    <w:rsid w:val="00063E2C"/>
    <w:rsid w:val="00075679"/>
    <w:rsid w:val="00077B35"/>
    <w:rsid w:val="00094288"/>
    <w:rsid w:val="000B0F60"/>
    <w:rsid w:val="000B2062"/>
    <w:rsid w:val="000B3998"/>
    <w:rsid w:val="000B4781"/>
    <w:rsid w:val="000C5DA7"/>
    <w:rsid w:val="000C7744"/>
    <w:rsid w:val="000D19C6"/>
    <w:rsid w:val="000D32B9"/>
    <w:rsid w:val="000E0726"/>
    <w:rsid w:val="000E1398"/>
    <w:rsid w:val="000E79E6"/>
    <w:rsid w:val="000F3FFB"/>
    <w:rsid w:val="000F4F6A"/>
    <w:rsid w:val="001003F2"/>
    <w:rsid w:val="00104E85"/>
    <w:rsid w:val="00104F9B"/>
    <w:rsid w:val="00105464"/>
    <w:rsid w:val="00106446"/>
    <w:rsid w:val="00107A39"/>
    <w:rsid w:val="00113FD6"/>
    <w:rsid w:val="00116641"/>
    <w:rsid w:val="00116C85"/>
    <w:rsid w:val="00122DE2"/>
    <w:rsid w:val="00126069"/>
    <w:rsid w:val="00127FFD"/>
    <w:rsid w:val="00133D97"/>
    <w:rsid w:val="001365C5"/>
    <w:rsid w:val="00136997"/>
    <w:rsid w:val="00140899"/>
    <w:rsid w:val="00140ADD"/>
    <w:rsid w:val="00143D52"/>
    <w:rsid w:val="001466D5"/>
    <w:rsid w:val="00154C22"/>
    <w:rsid w:val="0015533C"/>
    <w:rsid w:val="001558F8"/>
    <w:rsid w:val="00156E68"/>
    <w:rsid w:val="00157C37"/>
    <w:rsid w:val="00167100"/>
    <w:rsid w:val="00172206"/>
    <w:rsid w:val="00174176"/>
    <w:rsid w:val="001751C7"/>
    <w:rsid w:val="00176D61"/>
    <w:rsid w:val="00177607"/>
    <w:rsid w:val="00180670"/>
    <w:rsid w:val="0018285C"/>
    <w:rsid w:val="00184453"/>
    <w:rsid w:val="001912BC"/>
    <w:rsid w:val="0019659F"/>
    <w:rsid w:val="001A145B"/>
    <w:rsid w:val="001B35EA"/>
    <w:rsid w:val="001B51AB"/>
    <w:rsid w:val="001B6FA5"/>
    <w:rsid w:val="001C4948"/>
    <w:rsid w:val="001C6869"/>
    <w:rsid w:val="001D0003"/>
    <w:rsid w:val="001D6296"/>
    <w:rsid w:val="001D64CD"/>
    <w:rsid w:val="001D7601"/>
    <w:rsid w:val="001E4C3A"/>
    <w:rsid w:val="001F3256"/>
    <w:rsid w:val="001F66D9"/>
    <w:rsid w:val="00200C47"/>
    <w:rsid w:val="00203A6C"/>
    <w:rsid w:val="0020537E"/>
    <w:rsid w:val="0020583E"/>
    <w:rsid w:val="00210956"/>
    <w:rsid w:val="00211AFC"/>
    <w:rsid w:val="002172A0"/>
    <w:rsid w:val="00223B27"/>
    <w:rsid w:val="002266CB"/>
    <w:rsid w:val="0023001C"/>
    <w:rsid w:val="00234DEB"/>
    <w:rsid w:val="00234EB8"/>
    <w:rsid w:val="00235B6A"/>
    <w:rsid w:val="0023685B"/>
    <w:rsid w:val="00236F19"/>
    <w:rsid w:val="00245AAF"/>
    <w:rsid w:val="002522FF"/>
    <w:rsid w:val="00256CB9"/>
    <w:rsid w:val="00260E21"/>
    <w:rsid w:val="00261A53"/>
    <w:rsid w:val="00270C04"/>
    <w:rsid w:val="00271165"/>
    <w:rsid w:val="002758E3"/>
    <w:rsid w:val="002841EE"/>
    <w:rsid w:val="00284948"/>
    <w:rsid w:val="00285AF2"/>
    <w:rsid w:val="00287071"/>
    <w:rsid w:val="00297373"/>
    <w:rsid w:val="002A52C6"/>
    <w:rsid w:val="002B001F"/>
    <w:rsid w:val="002B30AC"/>
    <w:rsid w:val="002B5E2F"/>
    <w:rsid w:val="002D2E17"/>
    <w:rsid w:val="002D3283"/>
    <w:rsid w:val="002D41FC"/>
    <w:rsid w:val="002D4E04"/>
    <w:rsid w:val="002E306B"/>
    <w:rsid w:val="002E44E6"/>
    <w:rsid w:val="002E4B7D"/>
    <w:rsid w:val="002E76ED"/>
    <w:rsid w:val="002E79C3"/>
    <w:rsid w:val="002F0A20"/>
    <w:rsid w:val="002F3178"/>
    <w:rsid w:val="002F40B5"/>
    <w:rsid w:val="003017ED"/>
    <w:rsid w:val="00304A1C"/>
    <w:rsid w:val="0031069A"/>
    <w:rsid w:val="003130B4"/>
    <w:rsid w:val="0031396D"/>
    <w:rsid w:val="00313D42"/>
    <w:rsid w:val="00314579"/>
    <w:rsid w:val="00314D0D"/>
    <w:rsid w:val="003200C2"/>
    <w:rsid w:val="003204EB"/>
    <w:rsid w:val="00321A47"/>
    <w:rsid w:val="003240D1"/>
    <w:rsid w:val="003241C0"/>
    <w:rsid w:val="00324648"/>
    <w:rsid w:val="00324ECB"/>
    <w:rsid w:val="00327106"/>
    <w:rsid w:val="00327741"/>
    <w:rsid w:val="00331BA2"/>
    <w:rsid w:val="0034259F"/>
    <w:rsid w:val="00351F7B"/>
    <w:rsid w:val="0035318D"/>
    <w:rsid w:val="003558FC"/>
    <w:rsid w:val="003577F4"/>
    <w:rsid w:val="003616BA"/>
    <w:rsid w:val="00361711"/>
    <w:rsid w:val="00362FC1"/>
    <w:rsid w:val="00370C27"/>
    <w:rsid w:val="00377AC7"/>
    <w:rsid w:val="00387850"/>
    <w:rsid w:val="003963FA"/>
    <w:rsid w:val="003A0590"/>
    <w:rsid w:val="003A5A70"/>
    <w:rsid w:val="003B08EA"/>
    <w:rsid w:val="003B09B2"/>
    <w:rsid w:val="003B18B4"/>
    <w:rsid w:val="003B490B"/>
    <w:rsid w:val="003B546C"/>
    <w:rsid w:val="003B762F"/>
    <w:rsid w:val="003C7133"/>
    <w:rsid w:val="003C7C19"/>
    <w:rsid w:val="003D039C"/>
    <w:rsid w:val="003D4574"/>
    <w:rsid w:val="003D6420"/>
    <w:rsid w:val="003E3100"/>
    <w:rsid w:val="003E4333"/>
    <w:rsid w:val="003E4523"/>
    <w:rsid w:val="003E5025"/>
    <w:rsid w:val="003E5900"/>
    <w:rsid w:val="003F2210"/>
    <w:rsid w:val="003F2E5E"/>
    <w:rsid w:val="003F5DB6"/>
    <w:rsid w:val="003F7783"/>
    <w:rsid w:val="004001DC"/>
    <w:rsid w:val="00403097"/>
    <w:rsid w:val="00410860"/>
    <w:rsid w:val="00412307"/>
    <w:rsid w:val="00414771"/>
    <w:rsid w:val="00414DDB"/>
    <w:rsid w:val="00417333"/>
    <w:rsid w:val="00423038"/>
    <w:rsid w:val="00426340"/>
    <w:rsid w:val="00430F0A"/>
    <w:rsid w:val="004324FA"/>
    <w:rsid w:val="00432F0F"/>
    <w:rsid w:val="004338C0"/>
    <w:rsid w:val="0043503C"/>
    <w:rsid w:val="00435580"/>
    <w:rsid w:val="0043623E"/>
    <w:rsid w:val="004363AD"/>
    <w:rsid w:val="00437283"/>
    <w:rsid w:val="0044781E"/>
    <w:rsid w:val="0045049A"/>
    <w:rsid w:val="00452E78"/>
    <w:rsid w:val="00465F3A"/>
    <w:rsid w:val="00476012"/>
    <w:rsid w:val="00481F1F"/>
    <w:rsid w:val="004848CF"/>
    <w:rsid w:val="004A51DC"/>
    <w:rsid w:val="004B09F9"/>
    <w:rsid w:val="004B7FBA"/>
    <w:rsid w:val="004C257C"/>
    <w:rsid w:val="004C28F0"/>
    <w:rsid w:val="004D3686"/>
    <w:rsid w:val="004D4427"/>
    <w:rsid w:val="004D4981"/>
    <w:rsid w:val="004F22FA"/>
    <w:rsid w:val="004F51EC"/>
    <w:rsid w:val="004F6F7C"/>
    <w:rsid w:val="00506359"/>
    <w:rsid w:val="00511DA8"/>
    <w:rsid w:val="0051207D"/>
    <w:rsid w:val="00512DB4"/>
    <w:rsid w:val="00522836"/>
    <w:rsid w:val="0053062F"/>
    <w:rsid w:val="005348ED"/>
    <w:rsid w:val="005476FF"/>
    <w:rsid w:val="00550575"/>
    <w:rsid w:val="00552AB3"/>
    <w:rsid w:val="00554634"/>
    <w:rsid w:val="00554B4A"/>
    <w:rsid w:val="0056008D"/>
    <w:rsid w:val="00560934"/>
    <w:rsid w:val="0056449B"/>
    <w:rsid w:val="00564B69"/>
    <w:rsid w:val="00572B1F"/>
    <w:rsid w:val="00574D3E"/>
    <w:rsid w:val="00576207"/>
    <w:rsid w:val="00591BB1"/>
    <w:rsid w:val="00594EE9"/>
    <w:rsid w:val="005959AF"/>
    <w:rsid w:val="005B1655"/>
    <w:rsid w:val="005C17AD"/>
    <w:rsid w:val="005C351F"/>
    <w:rsid w:val="005C454A"/>
    <w:rsid w:val="005C519B"/>
    <w:rsid w:val="005D03F5"/>
    <w:rsid w:val="005D0E21"/>
    <w:rsid w:val="005D0E36"/>
    <w:rsid w:val="005D279D"/>
    <w:rsid w:val="005E2AA6"/>
    <w:rsid w:val="005E49CB"/>
    <w:rsid w:val="005E66E4"/>
    <w:rsid w:val="005F0886"/>
    <w:rsid w:val="005F3F4F"/>
    <w:rsid w:val="005F4878"/>
    <w:rsid w:val="0060001C"/>
    <w:rsid w:val="00601E6D"/>
    <w:rsid w:val="006076A9"/>
    <w:rsid w:val="006175F7"/>
    <w:rsid w:val="00624345"/>
    <w:rsid w:val="00625401"/>
    <w:rsid w:val="00627129"/>
    <w:rsid w:val="006304AF"/>
    <w:rsid w:val="00631DB2"/>
    <w:rsid w:val="00632DC4"/>
    <w:rsid w:val="006341F4"/>
    <w:rsid w:val="00641C80"/>
    <w:rsid w:val="00644BE1"/>
    <w:rsid w:val="00644BEA"/>
    <w:rsid w:val="00652283"/>
    <w:rsid w:val="00653048"/>
    <w:rsid w:val="00653132"/>
    <w:rsid w:val="00653BE0"/>
    <w:rsid w:val="0065500D"/>
    <w:rsid w:val="006620CA"/>
    <w:rsid w:val="00665092"/>
    <w:rsid w:val="00680BD7"/>
    <w:rsid w:val="00680CA0"/>
    <w:rsid w:val="0068333C"/>
    <w:rsid w:val="0069309E"/>
    <w:rsid w:val="006A0025"/>
    <w:rsid w:val="006A2CA1"/>
    <w:rsid w:val="006A63C0"/>
    <w:rsid w:val="006A6D1D"/>
    <w:rsid w:val="006A73BC"/>
    <w:rsid w:val="006B0902"/>
    <w:rsid w:val="006B2BB5"/>
    <w:rsid w:val="006B2F45"/>
    <w:rsid w:val="006B581C"/>
    <w:rsid w:val="006C09ED"/>
    <w:rsid w:val="006C2882"/>
    <w:rsid w:val="006C4D0D"/>
    <w:rsid w:val="006C6DE8"/>
    <w:rsid w:val="006D28B7"/>
    <w:rsid w:val="006D2CF7"/>
    <w:rsid w:val="006D2E11"/>
    <w:rsid w:val="006E1E5E"/>
    <w:rsid w:val="006E3DA9"/>
    <w:rsid w:val="006E4B59"/>
    <w:rsid w:val="006E631D"/>
    <w:rsid w:val="006E723C"/>
    <w:rsid w:val="006E76D1"/>
    <w:rsid w:val="006F70B5"/>
    <w:rsid w:val="007027E9"/>
    <w:rsid w:val="00712A5F"/>
    <w:rsid w:val="00714178"/>
    <w:rsid w:val="00714BAE"/>
    <w:rsid w:val="0072369D"/>
    <w:rsid w:val="0072484A"/>
    <w:rsid w:val="00726F06"/>
    <w:rsid w:val="007305C3"/>
    <w:rsid w:val="00730BC8"/>
    <w:rsid w:val="00733304"/>
    <w:rsid w:val="007352FB"/>
    <w:rsid w:val="0073667E"/>
    <w:rsid w:val="007408DE"/>
    <w:rsid w:val="0074200B"/>
    <w:rsid w:val="007431C9"/>
    <w:rsid w:val="00744437"/>
    <w:rsid w:val="00744EDE"/>
    <w:rsid w:val="00745847"/>
    <w:rsid w:val="00745B7A"/>
    <w:rsid w:val="00746814"/>
    <w:rsid w:val="00753718"/>
    <w:rsid w:val="00760177"/>
    <w:rsid w:val="00760569"/>
    <w:rsid w:val="007633D6"/>
    <w:rsid w:val="00764E89"/>
    <w:rsid w:val="007658D6"/>
    <w:rsid w:val="007A3AF5"/>
    <w:rsid w:val="007A62E9"/>
    <w:rsid w:val="007A75D4"/>
    <w:rsid w:val="007C0F9D"/>
    <w:rsid w:val="007D40D0"/>
    <w:rsid w:val="007D4147"/>
    <w:rsid w:val="007D7A2A"/>
    <w:rsid w:val="007E1D27"/>
    <w:rsid w:val="007E616B"/>
    <w:rsid w:val="007E76F0"/>
    <w:rsid w:val="007F4F09"/>
    <w:rsid w:val="007F7A85"/>
    <w:rsid w:val="00803468"/>
    <w:rsid w:val="008050D9"/>
    <w:rsid w:val="00813040"/>
    <w:rsid w:val="00815257"/>
    <w:rsid w:val="00817351"/>
    <w:rsid w:val="008213A7"/>
    <w:rsid w:val="00821AC0"/>
    <w:rsid w:val="00827B77"/>
    <w:rsid w:val="0083271A"/>
    <w:rsid w:val="008339DB"/>
    <w:rsid w:val="00841F31"/>
    <w:rsid w:val="00846FE0"/>
    <w:rsid w:val="00851706"/>
    <w:rsid w:val="0085348E"/>
    <w:rsid w:val="008539C5"/>
    <w:rsid w:val="00862127"/>
    <w:rsid w:val="00877458"/>
    <w:rsid w:val="00880D07"/>
    <w:rsid w:val="00887CF2"/>
    <w:rsid w:val="0089234B"/>
    <w:rsid w:val="00893477"/>
    <w:rsid w:val="008B0637"/>
    <w:rsid w:val="008C1C5C"/>
    <w:rsid w:val="008C561F"/>
    <w:rsid w:val="008C5B72"/>
    <w:rsid w:val="008C7169"/>
    <w:rsid w:val="008E06B6"/>
    <w:rsid w:val="008F29ED"/>
    <w:rsid w:val="008F659D"/>
    <w:rsid w:val="0090072D"/>
    <w:rsid w:val="009013E7"/>
    <w:rsid w:val="00903234"/>
    <w:rsid w:val="009141BA"/>
    <w:rsid w:val="0091770F"/>
    <w:rsid w:val="00921313"/>
    <w:rsid w:val="009222B9"/>
    <w:rsid w:val="00927DAB"/>
    <w:rsid w:val="00932396"/>
    <w:rsid w:val="0094020F"/>
    <w:rsid w:val="00942863"/>
    <w:rsid w:val="00946A6A"/>
    <w:rsid w:val="00951344"/>
    <w:rsid w:val="00953049"/>
    <w:rsid w:val="00953190"/>
    <w:rsid w:val="00954BCB"/>
    <w:rsid w:val="009579E2"/>
    <w:rsid w:val="009640ED"/>
    <w:rsid w:val="009753CA"/>
    <w:rsid w:val="00977A07"/>
    <w:rsid w:val="00983A3F"/>
    <w:rsid w:val="00985B1A"/>
    <w:rsid w:val="00990B3B"/>
    <w:rsid w:val="009958C0"/>
    <w:rsid w:val="00997DBD"/>
    <w:rsid w:val="009B61FE"/>
    <w:rsid w:val="009B75EE"/>
    <w:rsid w:val="009C52D8"/>
    <w:rsid w:val="009C6BFF"/>
    <w:rsid w:val="009D1741"/>
    <w:rsid w:val="009D18AA"/>
    <w:rsid w:val="009D21AF"/>
    <w:rsid w:val="009D2A2D"/>
    <w:rsid w:val="009E24FC"/>
    <w:rsid w:val="009E3DB2"/>
    <w:rsid w:val="009E3E04"/>
    <w:rsid w:val="009E5E1D"/>
    <w:rsid w:val="009F0B88"/>
    <w:rsid w:val="009F2171"/>
    <w:rsid w:val="00A00082"/>
    <w:rsid w:val="00A02832"/>
    <w:rsid w:val="00A0450F"/>
    <w:rsid w:val="00A11DB2"/>
    <w:rsid w:val="00A13C41"/>
    <w:rsid w:val="00A179E1"/>
    <w:rsid w:val="00A23775"/>
    <w:rsid w:val="00A278A6"/>
    <w:rsid w:val="00A333B0"/>
    <w:rsid w:val="00A3389E"/>
    <w:rsid w:val="00A33F69"/>
    <w:rsid w:val="00A36B5A"/>
    <w:rsid w:val="00A4406B"/>
    <w:rsid w:val="00A4678C"/>
    <w:rsid w:val="00A46C42"/>
    <w:rsid w:val="00A53EE2"/>
    <w:rsid w:val="00A55455"/>
    <w:rsid w:val="00A5785B"/>
    <w:rsid w:val="00A60875"/>
    <w:rsid w:val="00A608E7"/>
    <w:rsid w:val="00A61F1E"/>
    <w:rsid w:val="00A64C6E"/>
    <w:rsid w:val="00A6620B"/>
    <w:rsid w:val="00A714BF"/>
    <w:rsid w:val="00A82711"/>
    <w:rsid w:val="00A86605"/>
    <w:rsid w:val="00A93D10"/>
    <w:rsid w:val="00A95134"/>
    <w:rsid w:val="00AA2952"/>
    <w:rsid w:val="00AA5B0E"/>
    <w:rsid w:val="00AB32D6"/>
    <w:rsid w:val="00AB60FF"/>
    <w:rsid w:val="00AC0C9E"/>
    <w:rsid w:val="00AE378E"/>
    <w:rsid w:val="00AE48BB"/>
    <w:rsid w:val="00AF14B9"/>
    <w:rsid w:val="00AF3FF7"/>
    <w:rsid w:val="00B03A54"/>
    <w:rsid w:val="00B11551"/>
    <w:rsid w:val="00B153FB"/>
    <w:rsid w:val="00B163F9"/>
    <w:rsid w:val="00B16936"/>
    <w:rsid w:val="00B20C09"/>
    <w:rsid w:val="00B20E51"/>
    <w:rsid w:val="00B23FDD"/>
    <w:rsid w:val="00B27BB9"/>
    <w:rsid w:val="00B40F07"/>
    <w:rsid w:val="00B41D42"/>
    <w:rsid w:val="00B734FA"/>
    <w:rsid w:val="00B73FC4"/>
    <w:rsid w:val="00B874E6"/>
    <w:rsid w:val="00B9058D"/>
    <w:rsid w:val="00B91040"/>
    <w:rsid w:val="00B91891"/>
    <w:rsid w:val="00B952C8"/>
    <w:rsid w:val="00B97E66"/>
    <w:rsid w:val="00BC39FC"/>
    <w:rsid w:val="00BC3C6C"/>
    <w:rsid w:val="00BC54F9"/>
    <w:rsid w:val="00BD1094"/>
    <w:rsid w:val="00BD3A31"/>
    <w:rsid w:val="00BD6BC2"/>
    <w:rsid w:val="00BE1E55"/>
    <w:rsid w:val="00BF2E60"/>
    <w:rsid w:val="00BF5447"/>
    <w:rsid w:val="00BF77B5"/>
    <w:rsid w:val="00C03310"/>
    <w:rsid w:val="00C03B36"/>
    <w:rsid w:val="00C10F79"/>
    <w:rsid w:val="00C17318"/>
    <w:rsid w:val="00C177FF"/>
    <w:rsid w:val="00C20CB0"/>
    <w:rsid w:val="00C23E01"/>
    <w:rsid w:val="00C24E79"/>
    <w:rsid w:val="00C253C8"/>
    <w:rsid w:val="00C31127"/>
    <w:rsid w:val="00C3538D"/>
    <w:rsid w:val="00C362C5"/>
    <w:rsid w:val="00C36688"/>
    <w:rsid w:val="00C43807"/>
    <w:rsid w:val="00C453D3"/>
    <w:rsid w:val="00C46624"/>
    <w:rsid w:val="00C52E46"/>
    <w:rsid w:val="00C540F6"/>
    <w:rsid w:val="00C548AD"/>
    <w:rsid w:val="00C54D34"/>
    <w:rsid w:val="00C556EB"/>
    <w:rsid w:val="00C65C4C"/>
    <w:rsid w:val="00C6744B"/>
    <w:rsid w:val="00C71C5A"/>
    <w:rsid w:val="00C80BA7"/>
    <w:rsid w:val="00C854CC"/>
    <w:rsid w:val="00C856C1"/>
    <w:rsid w:val="00C9378A"/>
    <w:rsid w:val="00CA2357"/>
    <w:rsid w:val="00CA5381"/>
    <w:rsid w:val="00CB15C5"/>
    <w:rsid w:val="00CB2FC0"/>
    <w:rsid w:val="00CB49E9"/>
    <w:rsid w:val="00CB55F8"/>
    <w:rsid w:val="00CB6090"/>
    <w:rsid w:val="00CC0859"/>
    <w:rsid w:val="00CC17AE"/>
    <w:rsid w:val="00CC57E1"/>
    <w:rsid w:val="00CC618B"/>
    <w:rsid w:val="00CD7AD2"/>
    <w:rsid w:val="00CD7CC2"/>
    <w:rsid w:val="00CE17A0"/>
    <w:rsid w:val="00CE33E4"/>
    <w:rsid w:val="00CE73AD"/>
    <w:rsid w:val="00CF16F4"/>
    <w:rsid w:val="00CF466B"/>
    <w:rsid w:val="00CF48B6"/>
    <w:rsid w:val="00CF6B67"/>
    <w:rsid w:val="00D05E1F"/>
    <w:rsid w:val="00D1148F"/>
    <w:rsid w:val="00D23BE6"/>
    <w:rsid w:val="00D24F6A"/>
    <w:rsid w:val="00D26258"/>
    <w:rsid w:val="00D4407D"/>
    <w:rsid w:val="00D44C1A"/>
    <w:rsid w:val="00D44E91"/>
    <w:rsid w:val="00D46213"/>
    <w:rsid w:val="00D53254"/>
    <w:rsid w:val="00D53B6E"/>
    <w:rsid w:val="00D54CAF"/>
    <w:rsid w:val="00D554AB"/>
    <w:rsid w:val="00D5562A"/>
    <w:rsid w:val="00D55B0F"/>
    <w:rsid w:val="00D55CCE"/>
    <w:rsid w:val="00D56204"/>
    <w:rsid w:val="00D61863"/>
    <w:rsid w:val="00D65D31"/>
    <w:rsid w:val="00D752A7"/>
    <w:rsid w:val="00D93180"/>
    <w:rsid w:val="00D96888"/>
    <w:rsid w:val="00DA3BE6"/>
    <w:rsid w:val="00DE4C5B"/>
    <w:rsid w:val="00DF2B6F"/>
    <w:rsid w:val="00DF6D0E"/>
    <w:rsid w:val="00DF708E"/>
    <w:rsid w:val="00E02484"/>
    <w:rsid w:val="00E02676"/>
    <w:rsid w:val="00E077BC"/>
    <w:rsid w:val="00E10F21"/>
    <w:rsid w:val="00E16251"/>
    <w:rsid w:val="00E3353A"/>
    <w:rsid w:val="00E3387B"/>
    <w:rsid w:val="00E40891"/>
    <w:rsid w:val="00E432C6"/>
    <w:rsid w:val="00E51DEA"/>
    <w:rsid w:val="00E534C3"/>
    <w:rsid w:val="00E552BD"/>
    <w:rsid w:val="00E57AB3"/>
    <w:rsid w:val="00E61101"/>
    <w:rsid w:val="00E625C3"/>
    <w:rsid w:val="00E62670"/>
    <w:rsid w:val="00E64BED"/>
    <w:rsid w:val="00E70213"/>
    <w:rsid w:val="00E70C1A"/>
    <w:rsid w:val="00E7354A"/>
    <w:rsid w:val="00E7386B"/>
    <w:rsid w:val="00E83402"/>
    <w:rsid w:val="00E85655"/>
    <w:rsid w:val="00E873D4"/>
    <w:rsid w:val="00E90CD1"/>
    <w:rsid w:val="00E96A23"/>
    <w:rsid w:val="00EA41C5"/>
    <w:rsid w:val="00EA6E21"/>
    <w:rsid w:val="00EB6894"/>
    <w:rsid w:val="00EC56A1"/>
    <w:rsid w:val="00EE4203"/>
    <w:rsid w:val="00EF023E"/>
    <w:rsid w:val="00EF123B"/>
    <w:rsid w:val="00EF6CA2"/>
    <w:rsid w:val="00F00E50"/>
    <w:rsid w:val="00F03C72"/>
    <w:rsid w:val="00F10EB7"/>
    <w:rsid w:val="00F13D5C"/>
    <w:rsid w:val="00F20710"/>
    <w:rsid w:val="00F254D9"/>
    <w:rsid w:val="00F26C0F"/>
    <w:rsid w:val="00F329B5"/>
    <w:rsid w:val="00F34EB2"/>
    <w:rsid w:val="00F42403"/>
    <w:rsid w:val="00F659B9"/>
    <w:rsid w:val="00F66495"/>
    <w:rsid w:val="00F70721"/>
    <w:rsid w:val="00F81B6C"/>
    <w:rsid w:val="00F82D2F"/>
    <w:rsid w:val="00F97B1C"/>
    <w:rsid w:val="00FA39F2"/>
    <w:rsid w:val="00FA416A"/>
    <w:rsid w:val="00FA4660"/>
    <w:rsid w:val="00FB187D"/>
    <w:rsid w:val="00FB290B"/>
    <w:rsid w:val="00FB2B0E"/>
    <w:rsid w:val="00FB56C2"/>
    <w:rsid w:val="00FB6637"/>
    <w:rsid w:val="00FB7441"/>
    <w:rsid w:val="00FC0152"/>
    <w:rsid w:val="00FC0912"/>
    <w:rsid w:val="00FC79CC"/>
    <w:rsid w:val="00FC7C3B"/>
    <w:rsid w:val="00FD47B0"/>
    <w:rsid w:val="00FD576D"/>
    <w:rsid w:val="00FD5975"/>
    <w:rsid w:val="00FD5AE2"/>
    <w:rsid w:val="00FE7722"/>
    <w:rsid w:val="00FF166A"/>
    <w:rsid w:val="00FF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3D32B2"/>
  <w15:docId w15:val="{8979A7A6-88C2-144F-B970-EE4BDDCB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0583E"/>
    <w:rPr>
      <w:i/>
      <w:iCs/>
    </w:rPr>
  </w:style>
  <w:style w:type="table" w:styleId="Sfondochiaro-Colore1">
    <w:name w:val="Light Shading Accent 1"/>
    <w:basedOn w:val="Tabellanormale"/>
    <w:uiPriority w:val="60"/>
    <w:rsid w:val="00EF6C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EF6C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testo">
    <w:name w:val="Body Text"/>
    <w:basedOn w:val="Normale"/>
    <w:link w:val="CorpotestoCarattere"/>
    <w:uiPriority w:val="99"/>
    <w:unhideWhenUsed/>
    <w:rsid w:val="009323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32396"/>
    <w:rPr>
      <w:sz w:val="22"/>
      <w:szCs w:val="22"/>
      <w:lang w:eastAsia="en-US"/>
    </w:rPr>
  </w:style>
  <w:style w:type="paragraph" w:styleId="Bibliografia">
    <w:name w:val="Bibliography"/>
    <w:basedOn w:val="Normale"/>
    <w:next w:val="Normale"/>
    <w:uiPriority w:val="37"/>
    <w:unhideWhenUsed/>
    <w:rsid w:val="000E0726"/>
    <w:pPr>
      <w:spacing w:after="160" w:line="259" w:lineRule="auto"/>
    </w:pPr>
    <w:rPr>
      <w:rFonts w:asciiTheme="minorHAnsi" w:eastAsiaTheme="minorHAnsi" w:hAnsiTheme="minorHAnsi" w:cstheme="minorBidi"/>
      <w:lang w:val="en-US"/>
    </w:rPr>
  </w:style>
  <w:style w:type="character" w:styleId="Rimandocommento">
    <w:name w:val="annotation reference"/>
    <w:uiPriority w:val="99"/>
    <w:semiHidden/>
    <w:unhideWhenUsed/>
    <w:rsid w:val="00862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2127"/>
    <w:pPr>
      <w:spacing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212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mailto:opba@uninsubria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C1AE0-7837-4783-AFA8-4C568784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Links>
    <vt:vector size="12" baseType="variant"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5374055</vt:i4>
      </vt:variant>
      <vt:variant>
        <vt:i4>3</vt:i4>
      </vt:variant>
      <vt:variant>
        <vt:i4>0</vt:i4>
      </vt:variant>
      <vt:variant>
        <vt:i4>5</vt:i4>
      </vt:variant>
      <vt:variant>
        <vt:lpwstr>mailto:oba@uninsubria.it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Micheloni Giovanni</cp:lastModifiedBy>
  <cp:revision>3</cp:revision>
  <cp:lastPrinted>2016-04-15T12:32:00Z</cp:lastPrinted>
  <dcterms:created xsi:type="dcterms:W3CDTF">2023-12-12T07:43:00Z</dcterms:created>
  <dcterms:modified xsi:type="dcterms:W3CDTF">2024-05-15T10:14:00Z</dcterms:modified>
</cp:coreProperties>
</file>