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67EE5130" w14:textId="3453D19C" w:rsidR="00564E5B" w:rsidRPr="004518AD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4518AD">
        <w:rPr>
          <w:rFonts w:ascii="Garamond" w:hAnsi="Garamond" w:cs="Trebuchet MS"/>
          <w:b w:val="0"/>
          <w:bCs/>
          <w:sz w:val="20"/>
        </w:rPr>
        <w:t xml:space="preserve">Al Direttore del Dipartimento di </w:t>
      </w:r>
      <w:r w:rsidR="004518AD" w:rsidRPr="004518AD">
        <w:rPr>
          <w:rFonts w:ascii="Garamond" w:hAnsi="Garamond" w:cs="Trebuchet MS"/>
          <w:b w:val="0"/>
          <w:bCs/>
          <w:sz w:val="20"/>
        </w:rPr>
        <w:t>Economia</w:t>
      </w:r>
    </w:p>
    <w:p w14:paraId="66FA414E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77777777" w:rsidR="00564E5B" w:rsidRPr="00E12059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4B1703F1" w14:textId="77777777" w:rsidR="00564E5B" w:rsidRPr="00E12059" w:rsidRDefault="00564E5B" w:rsidP="00564E5B">
      <w:pPr>
        <w:pStyle w:val="Titolo"/>
        <w:jc w:val="left"/>
        <w:rPr>
          <w:rFonts w:ascii="Garamond" w:hAnsi="Garamond"/>
          <w:sz w:val="20"/>
        </w:rPr>
      </w:pPr>
    </w:p>
    <w:p w14:paraId="4CFF05B3" w14:textId="77777777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3B0E6A8A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Dipartimento/Scuola di  </w:t>
      </w:r>
      <w:r w:rsidRPr="00E12059">
        <w:rPr>
          <w:rFonts w:ascii="Garamond" w:hAnsi="Garamond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501317DC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7873382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70AC1B6F" w14:textId="77777777" w:rsidR="000A4B27" w:rsidRDefault="000A4B27"/>
    <w:sectPr w:rsidR="000A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4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3F25"/>
    <w:rsid w:val="000A4B27"/>
    <w:rsid w:val="004518AD"/>
    <w:rsid w:val="00564E5B"/>
    <w:rsid w:val="006B55B0"/>
    <w:rsid w:val="00A50679"/>
    <w:rsid w:val="00B36EAE"/>
    <w:rsid w:val="00D200C6"/>
    <w:rsid w:val="00E12059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6" ma:contentTypeDescription="Creare un nuovo documento." ma:contentTypeScope="" ma:versionID="7bcd0400902b4fd48267e7ca2f31ed9e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e6a2794e8fa947011a28a05bf9c8b758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5A89F2-B2BF-450B-B48D-5C0E87761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BC2CC-9AFC-4888-9294-24FFB00909C6}"/>
</file>

<file path=customXml/itemProps3.xml><?xml version="1.0" encoding="utf-8"?>
<ds:datastoreItem xmlns:ds="http://schemas.openxmlformats.org/officeDocument/2006/customXml" ds:itemID="{2CA08AC9-0D5A-41E0-B9FF-A1E05767F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Antonetti Patrizia</cp:lastModifiedBy>
  <cp:revision>9</cp:revision>
  <cp:lastPrinted>2023-06-16T06:23:00Z</cp:lastPrinted>
  <dcterms:created xsi:type="dcterms:W3CDTF">2023-06-05T12:48:00Z</dcterms:created>
  <dcterms:modified xsi:type="dcterms:W3CDTF">2023-07-04T14:00:00Z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