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4E0E" w14:textId="77777777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15205883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4F062D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650DD136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14:paraId="5E1FFA67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14:paraId="0BD62FF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32F9E0F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F0BBD31" w14:textId="3E51C136" w:rsidR="00BE3407" w:rsidRPr="00BE3407" w:rsidRDefault="006D5DA5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</w:t>
      </w:r>
      <w:r w:rsidR="00BE3407" w:rsidRPr="00BE3407">
        <w:rPr>
          <w:rFonts w:ascii="Garamond" w:hAnsi="Garamond" w:cs="Arial"/>
          <w:sz w:val="24"/>
          <w:szCs w:val="24"/>
        </w:rPr>
        <w:t xml:space="preserve">di n. </w:t>
      </w:r>
      <w:r w:rsidR="001627EB">
        <w:rPr>
          <w:rFonts w:ascii="Garamond" w:hAnsi="Garamond" w:cs="Arial"/>
          <w:sz w:val="24"/>
          <w:szCs w:val="24"/>
        </w:rPr>
        <w:t>2</w:t>
      </w:r>
      <w:r w:rsidR="00BE3407" w:rsidRPr="00BE3407">
        <w:rPr>
          <w:rFonts w:ascii="Garamond" w:hAnsi="Garamond" w:cs="Arial"/>
          <w:sz w:val="24"/>
          <w:szCs w:val="24"/>
        </w:rPr>
        <w:t xml:space="preserve"> incarichi individuali di lavoro autonomo, per lo svolgimento di attività di docenza nell’ambito </w:t>
      </w:r>
      <w:r w:rsidR="002E46A3">
        <w:rPr>
          <w:rFonts w:ascii="Garamond" w:hAnsi="Garamond" w:cs="Arial"/>
          <w:sz w:val="24"/>
          <w:szCs w:val="24"/>
        </w:rPr>
        <w:t>dei Seminari-Evento</w:t>
      </w:r>
      <w:r w:rsidR="00BE3407" w:rsidRPr="00BE3407">
        <w:rPr>
          <w:rFonts w:ascii="Garamond" w:hAnsi="Garamond" w:cs="Arial"/>
          <w:sz w:val="24"/>
          <w:szCs w:val="24"/>
        </w:rPr>
        <w:t xml:space="preserve"> per il Corso di laurea in Scienze della Comunicazione” – </w:t>
      </w:r>
      <w:r w:rsidR="00BE3407" w:rsidRPr="00BE3407">
        <w:rPr>
          <w:rFonts w:ascii="Garamond" w:hAnsi="Garamond" w:cs="Arial"/>
          <w:b/>
          <w:sz w:val="24"/>
          <w:szCs w:val="24"/>
        </w:rPr>
        <w:t xml:space="preserve">(Codice bando: </w:t>
      </w:r>
      <w:r w:rsidR="00D75836" w:rsidRPr="00475E5F">
        <w:rPr>
          <w:rFonts w:ascii="Garamond" w:hAnsi="Garamond" w:cs="Calibri,Bold"/>
          <w:b/>
          <w:bCs/>
          <w:sz w:val="24"/>
          <w:szCs w:val="24"/>
        </w:rPr>
        <w:t>EV0</w:t>
      </w:r>
      <w:r w:rsidR="001627EB">
        <w:rPr>
          <w:rFonts w:ascii="Garamond" w:hAnsi="Garamond" w:cs="Calibri,Bold"/>
          <w:b/>
          <w:bCs/>
          <w:sz w:val="24"/>
          <w:szCs w:val="24"/>
        </w:rPr>
        <w:t>2</w:t>
      </w:r>
      <w:r w:rsidR="00D75836" w:rsidRPr="00475E5F">
        <w:rPr>
          <w:rFonts w:ascii="Garamond" w:hAnsi="Garamond" w:cs="Calibri,Bold"/>
          <w:b/>
          <w:bCs/>
          <w:sz w:val="24"/>
          <w:szCs w:val="24"/>
        </w:rPr>
        <w:t>_DISUIT 202</w:t>
      </w:r>
      <w:r w:rsidR="00D75836">
        <w:rPr>
          <w:rFonts w:ascii="Garamond" w:hAnsi="Garamond" w:cs="Calibri,Bold"/>
          <w:b/>
          <w:bCs/>
          <w:sz w:val="24"/>
          <w:szCs w:val="24"/>
        </w:rPr>
        <w:t>4</w:t>
      </w:r>
      <w:r w:rsidR="00BE3407" w:rsidRPr="00BE3407">
        <w:rPr>
          <w:rFonts w:ascii="Garamond" w:hAnsi="Garamond" w:cs="Arial"/>
          <w:b/>
          <w:sz w:val="24"/>
          <w:szCs w:val="24"/>
        </w:rPr>
        <w:t>)</w:t>
      </w:r>
    </w:p>
    <w:p w14:paraId="5C70F037" w14:textId="79EC8935" w:rsidR="00BE3407" w:rsidRDefault="00BE3407" w:rsidP="005F333E">
      <w:pPr>
        <w:autoSpaceDE w:val="0"/>
        <w:autoSpaceDN w:val="0"/>
        <w:adjustRightInd w:val="0"/>
        <w:jc w:val="both"/>
      </w:pPr>
      <w:r>
        <w:rPr>
          <w:rFonts w:ascii="Garamond" w:hAnsi="Garamond" w:cs="Arial"/>
          <w:b/>
          <w:bCs/>
          <w:sz w:val="24"/>
          <w:szCs w:val="24"/>
        </w:rPr>
        <w:t xml:space="preserve">Per il seguente incarico (barrare la casella corrispondente </w:t>
      </w:r>
      <w:r w:rsidR="00C5285F">
        <w:rPr>
          <w:rFonts w:ascii="Garamond" w:hAnsi="Garamond" w:cs="Arial"/>
          <w:b/>
          <w:bCs/>
          <w:sz w:val="24"/>
          <w:szCs w:val="24"/>
        </w:rPr>
        <w:t>al Seminario-evento</w:t>
      </w:r>
      <w:r>
        <w:rPr>
          <w:rFonts w:ascii="Garamond" w:hAnsi="Garamond" w:cs="Arial"/>
          <w:b/>
          <w:bCs/>
          <w:sz w:val="24"/>
          <w:szCs w:val="24"/>
        </w:rPr>
        <w:t xml:space="preserve"> scelto)</w:t>
      </w:r>
      <w:r w:rsidR="00C5285F">
        <w:t>:</w:t>
      </w:r>
    </w:p>
    <w:p w14:paraId="19E26C0A" w14:textId="77777777" w:rsidR="00BE3407" w:rsidRDefault="00BE3407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C53F056" w14:textId="0258AD65" w:rsidR="00BE3407" w:rsidRDefault="00BE3407" w:rsidP="00BE3407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BE3407">
        <w:rPr>
          <w:rFonts w:ascii="Garamond" w:hAnsi="Garamond" w:cs="Arial"/>
          <w:b/>
          <w:bCs/>
          <w:sz w:val="24"/>
          <w:szCs w:val="24"/>
        </w:rPr>
        <w:t>SI CHIEDE DI BARRARE UNA SOLA OPZIONE</w:t>
      </w:r>
    </w:p>
    <w:p w14:paraId="4A009FDE" w14:textId="3CF5BE05" w:rsidR="00BE3407" w:rsidRDefault="00BE3407" w:rsidP="005F333E">
      <w:pPr>
        <w:autoSpaceDE w:val="0"/>
        <w:autoSpaceDN w:val="0"/>
        <w:adjustRightInd w:val="0"/>
        <w:jc w:val="both"/>
        <w:rPr>
          <w:rFonts w:ascii="Garamond" w:hAnsi="Garamond" w:cs="Tahoma"/>
          <w:b/>
          <w:sz w:val="24"/>
          <w:szCs w:val="24"/>
        </w:rPr>
      </w:pPr>
    </w:p>
    <w:p w14:paraId="7453CBDA" w14:textId="22B5D18F" w:rsidR="005F333E" w:rsidRPr="00B62D52" w:rsidRDefault="00533115" w:rsidP="00BE340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Garamond" w:hAnsi="Garamond" w:cs="Arial"/>
          <w:b/>
          <w:sz w:val="24"/>
          <w:szCs w:val="24"/>
        </w:rPr>
      </w:pPr>
      <w:r w:rsidRPr="00533115">
        <w:rPr>
          <w:rFonts w:ascii="Garamond" w:hAnsi="Garamond" w:cs="Tahoma"/>
          <w:b/>
          <w:sz w:val="24"/>
          <w:szCs w:val="24"/>
        </w:rPr>
        <w:t>Seminario-Evento gratuito</w:t>
      </w:r>
      <w:r w:rsidRPr="000D2657">
        <w:rPr>
          <w:rFonts w:ascii="Garamond" w:hAnsi="Garamond" w:cs="Tahoma"/>
          <w:b/>
        </w:rPr>
        <w:t xml:space="preserve"> </w:t>
      </w:r>
      <w:r w:rsidRPr="000D2657">
        <w:rPr>
          <w:rFonts w:ascii="Garamond" w:hAnsi="Garamond" w:cs="Tahoma"/>
        </w:rPr>
        <w:t>“</w:t>
      </w:r>
      <w:r w:rsidRPr="00533115">
        <w:rPr>
          <w:rFonts w:ascii="Garamond" w:hAnsi="Garamond" w:cs="Arial"/>
          <w:sz w:val="24"/>
          <w:szCs w:val="24"/>
        </w:rPr>
        <w:t>I riti come sistema comunicativo nel mondo antico”</w:t>
      </w:r>
      <w:r w:rsidRPr="000D2657">
        <w:rPr>
          <w:rFonts w:ascii="Garamond" w:hAnsi="Garamond" w:cs="Tahoma"/>
        </w:rPr>
        <w:t xml:space="preserve"> </w:t>
      </w:r>
      <w:r w:rsidR="00BE3407" w:rsidRPr="00B62D52">
        <w:rPr>
          <w:rFonts w:ascii="Garamond" w:hAnsi="Garamond" w:cs="Tahoma"/>
          <w:sz w:val="24"/>
          <w:szCs w:val="24"/>
        </w:rPr>
        <w:t>(16 ore)</w:t>
      </w:r>
    </w:p>
    <w:p w14:paraId="2E998CA6" w14:textId="77777777" w:rsidR="00BE3407" w:rsidRPr="00B62D52" w:rsidRDefault="00BE3407" w:rsidP="00BE3407">
      <w:pPr>
        <w:pStyle w:val="Paragrafoelenco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  <w:b/>
          <w:sz w:val="24"/>
          <w:szCs w:val="24"/>
        </w:rPr>
      </w:pPr>
    </w:p>
    <w:p w14:paraId="3F0AD880" w14:textId="7C235FBC" w:rsidR="00BE3407" w:rsidRPr="00B62D52" w:rsidRDefault="00126716" w:rsidP="00BE340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Garamond" w:hAnsi="Garamond" w:cs="Arial"/>
          <w:b/>
          <w:sz w:val="24"/>
          <w:szCs w:val="24"/>
        </w:rPr>
      </w:pPr>
      <w:r w:rsidRPr="00533115">
        <w:rPr>
          <w:rFonts w:ascii="Garamond" w:hAnsi="Garamond" w:cs="Tahoma"/>
          <w:b/>
          <w:sz w:val="24"/>
          <w:szCs w:val="24"/>
        </w:rPr>
        <w:t>Seminario-Evento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533115">
        <w:rPr>
          <w:rFonts w:ascii="Garamond" w:hAnsi="Garamond" w:cs="Tahoma"/>
          <w:b/>
          <w:sz w:val="24"/>
          <w:szCs w:val="24"/>
        </w:rPr>
        <w:t>gratuito</w:t>
      </w:r>
      <w:r w:rsidR="002E46A3" w:rsidRPr="00B62D52">
        <w:rPr>
          <w:rFonts w:ascii="Garamond" w:hAnsi="Garamond" w:cs="Arial"/>
          <w:b/>
          <w:sz w:val="24"/>
          <w:szCs w:val="24"/>
        </w:rPr>
        <w:t xml:space="preserve"> </w:t>
      </w:r>
      <w:r w:rsidR="00064065" w:rsidRPr="00064065">
        <w:rPr>
          <w:rFonts w:ascii="Garamond" w:hAnsi="Garamond" w:cs="Arial"/>
          <w:sz w:val="24"/>
          <w:szCs w:val="24"/>
        </w:rPr>
        <w:t xml:space="preserve">“Narrative </w:t>
      </w:r>
      <w:proofErr w:type="spellStart"/>
      <w:r w:rsidR="00064065" w:rsidRPr="00064065">
        <w:rPr>
          <w:rFonts w:ascii="Garamond" w:hAnsi="Garamond" w:cs="Arial"/>
          <w:sz w:val="24"/>
          <w:szCs w:val="24"/>
        </w:rPr>
        <w:t>change</w:t>
      </w:r>
      <w:proofErr w:type="spellEnd"/>
      <w:r w:rsidR="00064065" w:rsidRPr="00064065">
        <w:rPr>
          <w:rFonts w:ascii="Garamond" w:hAnsi="Garamond" w:cs="Arial"/>
          <w:sz w:val="24"/>
          <w:szCs w:val="24"/>
        </w:rPr>
        <w:t>: strumenti per riformulare la narrazione sulla migrazione”</w:t>
      </w:r>
      <w:r w:rsidR="00BE3407" w:rsidRPr="00B62D52">
        <w:rPr>
          <w:rFonts w:ascii="Garamond" w:hAnsi="Garamond" w:cs="Arial"/>
          <w:sz w:val="24"/>
          <w:szCs w:val="24"/>
        </w:rPr>
        <w:t xml:space="preserve"> (</w:t>
      </w:r>
      <w:r w:rsidR="0065544F" w:rsidRPr="0065544F">
        <w:rPr>
          <w:rFonts w:ascii="Garamond" w:hAnsi="Garamond" w:cs="Arial"/>
          <w:sz w:val="24"/>
          <w:szCs w:val="24"/>
        </w:rPr>
        <w:t>16 ore in modalità on line</w:t>
      </w:r>
      <w:r w:rsidR="00BE3407" w:rsidRPr="00B62D52">
        <w:rPr>
          <w:rFonts w:ascii="Garamond" w:hAnsi="Garamond" w:cs="Arial"/>
          <w:sz w:val="24"/>
          <w:szCs w:val="24"/>
        </w:rPr>
        <w:t>)</w:t>
      </w:r>
    </w:p>
    <w:p w14:paraId="0DF581A8" w14:textId="77777777" w:rsidR="00BE3407" w:rsidRPr="00B62D52" w:rsidRDefault="00BE3407" w:rsidP="00BE3407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1197F59D" w14:textId="77777777" w:rsidR="005C0276" w:rsidRPr="00D475F1" w:rsidRDefault="005C0276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0DB64448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24663322" w14:textId="3FAC8BDB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1B9B1" wp14:editId="7F74D216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873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B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65A0873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FC462E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C1464E2" w14:textId="402C0AA2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DC1A5" wp14:editId="3A1B30CD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76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C1A5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78EC176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256F07E5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F8EB535" w14:textId="15A32A26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ACB02" wp14:editId="09F84CB3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AC7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CB0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1C33AC7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0CA840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436D45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67D9788" w14:textId="7D422A6C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ACD11" wp14:editId="079F170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5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CD11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1F1F6159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B2AE22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337A70" w14:textId="13AF0009" w:rsidR="00096414" w:rsidRPr="009561F9" w:rsidRDefault="008A2226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7A4" wp14:editId="2DF7BA33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23B5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C7A4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4A5123B5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6CED0D53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D2525E8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2C1FC0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38CB0D39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9561F9">
        <w:rPr>
          <w:rFonts w:ascii="Garamond" w:hAnsi="Garamond" w:cs="Arial"/>
          <w:sz w:val="24"/>
          <w:szCs w:val="24"/>
        </w:rPr>
        <w:t>…….</w:t>
      </w:r>
      <w:proofErr w:type="gramEnd"/>
      <w:r w:rsidRPr="009561F9">
        <w:rPr>
          <w:rFonts w:ascii="Garamond" w:hAnsi="Garamond" w:cs="Arial"/>
          <w:sz w:val="24"/>
          <w:szCs w:val="24"/>
        </w:rPr>
        <w:t>……………;</w:t>
      </w:r>
    </w:p>
    <w:p w14:paraId="60C722F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0ACC705B" w14:textId="77777777" w:rsidTr="00E10C19">
        <w:trPr>
          <w:trHeight w:val="982"/>
        </w:trPr>
        <w:tc>
          <w:tcPr>
            <w:tcW w:w="9498" w:type="dxa"/>
          </w:tcPr>
          <w:p w14:paraId="52944C38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E3CE3ED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2100BDF0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4835490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14:paraId="2D4FF0E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D8B609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5FFF1AEA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8B8644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</w:t>
      </w:r>
      <w:r w:rsidRPr="009561F9">
        <w:rPr>
          <w:rFonts w:ascii="Garamond" w:hAnsi="Garamond"/>
          <w:sz w:val="24"/>
          <w:szCs w:val="24"/>
        </w:rPr>
        <w:t>.;</w:t>
      </w:r>
    </w:p>
    <w:p w14:paraId="34EB55B4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lastRenderedPageBreak/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……………………………………..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3439B6E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13AE97EA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C06B464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61F9">
        <w:rPr>
          <w:rFonts w:ascii="Garamond" w:hAnsi="Garamond"/>
          <w:sz w:val="24"/>
          <w:szCs w:val="24"/>
        </w:rPr>
        <w:t>…....</w:t>
      </w:r>
      <w:proofErr w:type="gramEnd"/>
      <w:r w:rsidR="00FE03A9" w:rsidRPr="009561F9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184325A4" w14:textId="77777777" w:rsidR="00C57363" w:rsidRPr="00C57363" w:rsidRDefault="00C57363" w:rsidP="00C57363"/>
    <w:p w14:paraId="6307B8BA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A46A19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2B21EE2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65795B3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2916C673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69C7FC1F" w14:textId="77777777" w:rsidR="00030E16" w:rsidRDefault="00030E16" w:rsidP="00030E16"/>
    <w:p w14:paraId="38202301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43EBACDD" w14:textId="77777777" w:rsidR="00030E16" w:rsidRPr="00030E16" w:rsidRDefault="00030E16" w:rsidP="00030E16"/>
    <w:p w14:paraId="43536969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71FFB3CA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79A133A1" w14:textId="77777777" w:rsidR="00030E16" w:rsidRPr="00030E16" w:rsidRDefault="00030E16" w:rsidP="00030E16"/>
    <w:p w14:paraId="3846B361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0B5C6EE0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74164AA8" w14:textId="77777777"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5C0276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5C0276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163B1395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36AFB0A" w14:textId="173A5CC5" w:rsidR="004D5FDB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C967A" wp14:editId="148D992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277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67A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454A277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6A2DAC83" w14:textId="77777777" w:rsidR="004D5FDB" w:rsidRPr="00611127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753FFD6C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32E9FE4A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 xml:space="preserve">(specificare se trattasi di </w:t>
      </w:r>
      <w:r>
        <w:rPr>
          <w:rFonts w:ascii="Garamond" w:hAnsi="Garamond"/>
          <w:b/>
          <w:i/>
          <w:sz w:val="24"/>
          <w:szCs w:val="24"/>
        </w:rPr>
        <w:t xml:space="preserve">Laurea </w:t>
      </w:r>
      <w:r w:rsidRPr="003F37B6">
        <w:rPr>
          <w:rFonts w:ascii="Garamond" w:hAnsi="Garamond"/>
          <w:b/>
          <w:i/>
          <w:sz w:val="24"/>
          <w:szCs w:val="24"/>
        </w:rPr>
        <w:t>Vecchio Ordinamento/Laurea Triennale/Laurea Specialistica/Laurea Magistrale)</w:t>
      </w:r>
    </w:p>
    <w:p w14:paraId="55CD1FA5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3943D0B6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9AAB2CD" w14:textId="1B5B1BEA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58D21" wp14:editId="021C865C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0CD" w14:textId="77777777" w:rsidR="004D5FDB" w:rsidRDefault="004D5FDB" w:rsidP="004D5FD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8D21" id="Text Box 15" o:spid="_x0000_s1032" type="#_x0000_t202" style="position:absolute;left:0;text-align:left;margin-left:392.15pt;margin-top:5.9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46D5E0CD" w14:textId="77777777" w:rsidR="004D5FDB" w:rsidRDefault="004D5FDB" w:rsidP="004D5FD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3F76A" wp14:editId="63ED0B7D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F1B2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F76A" id="_x0000_s1033" type="#_x0000_t202" style="position:absolute;left:0;text-align:left;margin-left:140.15pt;margin-top:5.7pt;width:258.4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13BAF1B2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249A56C3" w14:textId="77777777" w:rsidR="004D5FDB" w:rsidRPr="009561F9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4FFF4D15" w14:textId="598E0A58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781D5" wp14:editId="54D71002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000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1D5" id="Text Box 16" o:spid="_x0000_s1034" type="#_x0000_t202" style="position:absolute;left:0;text-align:left;margin-left:140.15pt;margin-top:9.7pt;width:3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2579000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103CFB18" w14:textId="77777777" w:rsidR="004D5FDB" w:rsidRPr="00617C20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0E7980BE" w14:textId="77777777" w:rsidR="00FE03A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664CB544" w14:textId="77777777" w:rsidR="004D5FDB" w:rsidRPr="009561F9" w:rsidRDefault="004D5FDB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27D2CD0B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5D10E294" w14:textId="341DDA5C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E6" wp14:editId="3A46404F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820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0E6" id="Text Box 17" o:spid="_x0000_s1035" type="#_x0000_t202" style="position:absolute;left:0;text-align:left;margin-left:2.6pt;margin-top:5.7pt;width:461.5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424F9820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6BD141D2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55D7115F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6C23B8F" w14:textId="10DC5F71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6DF99" wp14:editId="7FC05727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5FC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DF99" id="Text Box 20" o:spid="_x0000_s1036" type="#_x0000_t202" style="position:absolute;left:0;text-align:left;margin-left:2.6pt;margin-top:8.2pt;width:461.5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495A5FC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473B2D1" w14:textId="2C109D0D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CB477" wp14:editId="6473084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14FD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B477" id="Text Box 22" o:spid="_x0000_s1037" type="#_x0000_t202" style="position:absolute;left:0;text-align:left;margin-left:2.6pt;margin-top:14.2pt;width:461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2F5814FD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759FDBE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10C44746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54EF02CC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704B390D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0D8ABF9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634A39DC" w14:textId="50673427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428CD" wp14:editId="16583147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371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28CD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22AC371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E05B5" wp14:editId="303A80EE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41E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05B5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659B41E8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19A94EC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2500012" w14:textId="74681854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C44C" wp14:editId="1F49FC7D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50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C44C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738C50B9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85C1" wp14:editId="3B23550D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FC8A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85C1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00FAFC8A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221F805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D8A6BBC" w14:textId="3511CC0E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178D" wp14:editId="1FD47824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BB4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178D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7E64BB4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253C9A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36B50D9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097E7B" w14:textId="581DD116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C5F48" wp14:editId="66EE1EBB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02F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5F48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6A0302F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24612D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4EB4D9" w14:textId="6F57E203" w:rsidR="006D5DA5" w:rsidRPr="009561F9" w:rsidRDefault="008A2226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0594" wp14:editId="5665FEDB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91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0594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01FF91B9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  <w:r w:rsidR="009F41BD">
        <w:rPr>
          <w:rFonts w:ascii="Garamond" w:hAnsi="Garamond" w:cs="Arial"/>
          <w:b/>
          <w:i/>
          <w:sz w:val="24"/>
          <w:szCs w:val="24"/>
        </w:rPr>
        <w:t xml:space="preserve">  </w:t>
      </w:r>
    </w:p>
    <w:p w14:paraId="677CDFBE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6E2317E2" w14:textId="469E6646" w:rsidR="009F41BD" w:rsidRPr="009561F9" w:rsidRDefault="009F41BD" w:rsidP="009F41BD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58261F" wp14:editId="77BB5830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A8C5" w14:textId="77777777" w:rsidR="009F41BD" w:rsidRDefault="009F41BD" w:rsidP="009F4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61F" id="_x0000_s1045" type="#_x0000_t202" style="position:absolute;left:0;text-align:left;margin-left:140.15pt;margin-top:4pt;width:3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jKKwIAAFo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">
                <v:textbox>
                  <w:txbxContent>
                    <w:p w14:paraId="394DA8C5" w14:textId="77777777" w:rsidR="009F41BD" w:rsidRDefault="009F41BD" w:rsidP="009F41BD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sz w:val="24"/>
          <w:szCs w:val="24"/>
        </w:rPr>
        <w:t xml:space="preserve">Indirizzo </w:t>
      </w:r>
      <w:r>
        <w:rPr>
          <w:rFonts w:ascii="Garamond" w:hAnsi="Garamond" w:cs="Arial"/>
          <w:b/>
          <w:i/>
          <w:sz w:val="24"/>
          <w:szCs w:val="24"/>
        </w:rPr>
        <w:t xml:space="preserve">PEC </w:t>
      </w:r>
    </w:p>
    <w:p w14:paraId="6F91BF5E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5676186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A152C92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095B9D2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1AA9B3C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62600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80B2073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2DE893E6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7EBA44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6EBCA921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B13C71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86892CA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0ED44420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04632F5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201D7E6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14:paraId="26860A83" w14:textId="77777777"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14:paraId="7F4DF916" w14:textId="77777777" w:rsidR="004D5FDB" w:rsidRDefault="004D5FDB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PERMESSO DI SOGGIORNO</w:t>
      </w:r>
    </w:p>
    <w:p w14:paraId="6D59B55A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258F4159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14:paraId="03CAAC5B" w14:textId="77777777"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14:paraId="1142DB4E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CE3F44F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02064A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55C20800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lastRenderedPageBreak/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0FB9BDB9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63B00DE3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D641" w14:textId="77777777" w:rsidR="007676EF" w:rsidRDefault="007676EF">
      <w:r>
        <w:separator/>
      </w:r>
    </w:p>
  </w:endnote>
  <w:endnote w:type="continuationSeparator" w:id="0">
    <w:p w14:paraId="2B7BCF53" w14:textId="77777777" w:rsidR="007676EF" w:rsidRDefault="007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47B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BBAB6A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24F4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CC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08D8E71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1A38" w14:textId="77777777" w:rsidR="007676EF" w:rsidRDefault="007676EF">
      <w:r>
        <w:separator/>
      </w:r>
    </w:p>
  </w:footnote>
  <w:footnote w:type="continuationSeparator" w:id="0">
    <w:p w14:paraId="4B8279C1" w14:textId="77777777" w:rsidR="007676EF" w:rsidRDefault="0076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8B27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1FB2"/>
    <w:multiLevelType w:val="hybridMultilevel"/>
    <w:tmpl w:val="A6800FBC"/>
    <w:lvl w:ilvl="0" w:tplc="F4BC858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30E16"/>
    <w:rsid w:val="00064065"/>
    <w:rsid w:val="00096414"/>
    <w:rsid w:val="000976E8"/>
    <w:rsid w:val="000C6769"/>
    <w:rsid w:val="000E56A1"/>
    <w:rsid w:val="000E7553"/>
    <w:rsid w:val="00110A96"/>
    <w:rsid w:val="001206AD"/>
    <w:rsid w:val="00120CE9"/>
    <w:rsid w:val="00126716"/>
    <w:rsid w:val="00142E05"/>
    <w:rsid w:val="00151D3C"/>
    <w:rsid w:val="001546B1"/>
    <w:rsid w:val="001627EB"/>
    <w:rsid w:val="00163018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87E84"/>
    <w:rsid w:val="00297226"/>
    <w:rsid w:val="002A3B26"/>
    <w:rsid w:val="002B428F"/>
    <w:rsid w:val="002E46A3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05E8"/>
    <w:rsid w:val="004A7ED4"/>
    <w:rsid w:val="004B37B6"/>
    <w:rsid w:val="004B70E9"/>
    <w:rsid w:val="004D5FDB"/>
    <w:rsid w:val="004F4359"/>
    <w:rsid w:val="00511DC5"/>
    <w:rsid w:val="0053010E"/>
    <w:rsid w:val="005330FD"/>
    <w:rsid w:val="00533115"/>
    <w:rsid w:val="00555B4D"/>
    <w:rsid w:val="00555C55"/>
    <w:rsid w:val="005949EC"/>
    <w:rsid w:val="005A75AF"/>
    <w:rsid w:val="005C0276"/>
    <w:rsid w:val="005C4A8D"/>
    <w:rsid w:val="005F333E"/>
    <w:rsid w:val="00600AE0"/>
    <w:rsid w:val="006174C0"/>
    <w:rsid w:val="00617C20"/>
    <w:rsid w:val="00620435"/>
    <w:rsid w:val="00623D3D"/>
    <w:rsid w:val="00631041"/>
    <w:rsid w:val="006443C9"/>
    <w:rsid w:val="0065544F"/>
    <w:rsid w:val="00667D1F"/>
    <w:rsid w:val="00671932"/>
    <w:rsid w:val="00685488"/>
    <w:rsid w:val="006D5DA5"/>
    <w:rsid w:val="006D6CC9"/>
    <w:rsid w:val="006F6790"/>
    <w:rsid w:val="00701E63"/>
    <w:rsid w:val="00704C4F"/>
    <w:rsid w:val="0072788C"/>
    <w:rsid w:val="00746214"/>
    <w:rsid w:val="007676EF"/>
    <w:rsid w:val="007A2B3D"/>
    <w:rsid w:val="007B00DD"/>
    <w:rsid w:val="007E32DB"/>
    <w:rsid w:val="007F2039"/>
    <w:rsid w:val="00810120"/>
    <w:rsid w:val="00810481"/>
    <w:rsid w:val="00810D55"/>
    <w:rsid w:val="008500DD"/>
    <w:rsid w:val="00852541"/>
    <w:rsid w:val="00882E69"/>
    <w:rsid w:val="008A0480"/>
    <w:rsid w:val="008A2226"/>
    <w:rsid w:val="008D06D9"/>
    <w:rsid w:val="008E3423"/>
    <w:rsid w:val="008F5CD4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9F41BD"/>
    <w:rsid w:val="00A1494B"/>
    <w:rsid w:val="00A15763"/>
    <w:rsid w:val="00A3678B"/>
    <w:rsid w:val="00A40F10"/>
    <w:rsid w:val="00A41ABD"/>
    <w:rsid w:val="00A41EDB"/>
    <w:rsid w:val="00B03947"/>
    <w:rsid w:val="00B17598"/>
    <w:rsid w:val="00B228AF"/>
    <w:rsid w:val="00B27400"/>
    <w:rsid w:val="00B32E61"/>
    <w:rsid w:val="00B47E89"/>
    <w:rsid w:val="00B539CA"/>
    <w:rsid w:val="00B62D52"/>
    <w:rsid w:val="00B679F5"/>
    <w:rsid w:val="00B9662B"/>
    <w:rsid w:val="00BA5CF6"/>
    <w:rsid w:val="00BE3407"/>
    <w:rsid w:val="00BF3065"/>
    <w:rsid w:val="00BF3F50"/>
    <w:rsid w:val="00C00203"/>
    <w:rsid w:val="00C118EA"/>
    <w:rsid w:val="00C30D00"/>
    <w:rsid w:val="00C5285F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75836"/>
    <w:rsid w:val="00D86524"/>
    <w:rsid w:val="00E00CD4"/>
    <w:rsid w:val="00E039DC"/>
    <w:rsid w:val="00E10C19"/>
    <w:rsid w:val="00E30A66"/>
    <w:rsid w:val="00E5747D"/>
    <w:rsid w:val="00E954D1"/>
    <w:rsid w:val="00EA5DA7"/>
    <w:rsid w:val="00EA78B4"/>
    <w:rsid w:val="00EB285B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98FF8"/>
  <w15:chartTrackingRefBased/>
  <w15:docId w15:val="{9BB6505F-E04E-415B-8A5D-A95F8DC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6386869D091947BB6494693D3540A7" ma:contentTypeVersion="12" ma:contentTypeDescription="Creare un nuovo documento." ma:contentTypeScope="" ma:versionID="f95e1346fda8c7eb64550465f0d4cd29">
  <xsd:schema xmlns:xsd="http://www.w3.org/2001/XMLSchema" xmlns:xs="http://www.w3.org/2001/XMLSchema" xmlns:p="http://schemas.microsoft.com/office/2006/metadata/properties" xmlns:ns2="857227c0-ef3e-4f85-baa4-cb2ea435c063" xmlns:ns3="e581fc0d-b20a-4e96-8bce-ee127b5646c8" targetNamespace="http://schemas.microsoft.com/office/2006/metadata/properties" ma:root="true" ma:fieldsID="9f5a944faf60d3f53bee7684abef3b4a" ns2:_="" ns3:_="">
    <xsd:import namespace="857227c0-ef3e-4f85-baa4-cb2ea435c063"/>
    <xsd:import namespace="e581fc0d-b20a-4e96-8bce-ee127b564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27c0-ef3e-4f85-baa4-cb2ea435c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fc0d-b20a-4e96-8bce-ee127b5646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31fdfe-fe44-45eb-8dad-87c505b9ba33}" ma:internalName="TaxCatchAll" ma:showField="CatchAllData" ma:web="e581fc0d-b20a-4e96-8bce-ee127b564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D6A5E-509E-455A-B458-2681E81E505E}"/>
</file>

<file path=customXml/itemProps2.xml><?xml version="1.0" encoding="utf-8"?>
<ds:datastoreItem xmlns:ds="http://schemas.openxmlformats.org/officeDocument/2006/customXml" ds:itemID="{C755A485-9A35-4A01-9139-2F1658C9E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672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Prencis Eduardo</cp:lastModifiedBy>
  <cp:revision>16</cp:revision>
  <cp:lastPrinted>2019-02-06T10:39:00Z</cp:lastPrinted>
  <dcterms:created xsi:type="dcterms:W3CDTF">2023-03-24T11:08:00Z</dcterms:created>
  <dcterms:modified xsi:type="dcterms:W3CDTF">2024-01-24T11:58:00Z</dcterms:modified>
</cp:coreProperties>
</file>