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3A52D849" w14:textId="77777777" w:rsidR="00AC18D5" w:rsidRPr="00AC18D5" w:rsidRDefault="00AC18D5" w:rsidP="00AC18D5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C18D5">
        <w:rPr>
          <w:rFonts w:ascii="Garamond" w:hAnsi="Garamond" w:cs="Trebuchet MS"/>
          <w:b w:val="0"/>
          <w:bCs/>
          <w:sz w:val="20"/>
        </w:rPr>
        <w:t>Al Direttore del Dipartimento di Scienze Teoriche e applicate</w:t>
      </w:r>
    </w:p>
    <w:p w14:paraId="174035EC" w14:textId="77777777" w:rsidR="00AC18D5" w:rsidRPr="00AC18D5" w:rsidRDefault="00AC18D5" w:rsidP="00AC18D5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C18D5">
        <w:rPr>
          <w:rFonts w:ascii="Garamond" w:hAnsi="Garamond" w:cs="Trebuchet MS"/>
          <w:b w:val="0"/>
          <w:bCs/>
          <w:sz w:val="20"/>
        </w:rPr>
        <w:t>Università degli Studi dell’Insubria</w:t>
      </w:r>
    </w:p>
    <w:p w14:paraId="15616A91" w14:textId="77777777" w:rsidR="00AC18D5" w:rsidRPr="00AC18D5" w:rsidRDefault="00AC18D5" w:rsidP="00AC18D5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C18D5">
        <w:rPr>
          <w:rFonts w:ascii="Garamond" w:hAnsi="Garamond" w:cs="Trebuchet MS"/>
          <w:b w:val="0"/>
          <w:bCs/>
          <w:sz w:val="20"/>
        </w:rPr>
        <w:t>Via J.H. Dunant, 3</w:t>
      </w:r>
    </w:p>
    <w:p w14:paraId="66FA414E" w14:textId="5541E942" w:rsidR="00564E5B" w:rsidRDefault="00AC18D5" w:rsidP="00AC18D5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C18D5">
        <w:rPr>
          <w:rFonts w:ascii="Garamond" w:hAnsi="Garamond" w:cs="Trebuchet MS"/>
          <w:b w:val="0"/>
          <w:bCs/>
          <w:sz w:val="20"/>
        </w:rPr>
        <w:t>21100 Varese</w:t>
      </w:r>
    </w:p>
    <w:p w14:paraId="2EE18C40" w14:textId="77777777" w:rsidR="00AC18D5" w:rsidRPr="00E12059" w:rsidRDefault="00AC18D5" w:rsidP="00AC18D5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38077D3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 di  </w:t>
      </w:r>
      <w:r w:rsidR="00AC18D5" w:rsidRPr="00AC18D5">
        <w:rPr>
          <w:rFonts w:ascii="Garamond" w:hAnsi="Garamond" w:cs="Trebuchet MS"/>
          <w:bCs/>
        </w:rPr>
        <w:t>Scienze Teoriche e applicate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0B0C6635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="00F83DDB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 w:rsidSect="00F83D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564E5B"/>
    <w:rsid w:val="006A586E"/>
    <w:rsid w:val="006B55B0"/>
    <w:rsid w:val="008353BC"/>
    <w:rsid w:val="00A50679"/>
    <w:rsid w:val="00AC18D5"/>
    <w:rsid w:val="00B36EAE"/>
    <w:rsid w:val="00D200C6"/>
    <w:rsid w:val="00E12059"/>
    <w:rsid w:val="00EB737E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f30d819bdbd1ec2886f54918e88025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4b6132f000862024ab5b6824aff114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E6E804-3372-4B0F-9030-6AD34D5FDA46}"/>
</file>

<file path=customXml/itemProps2.xml><?xml version="1.0" encoding="utf-8"?>
<ds:datastoreItem xmlns:ds="http://schemas.openxmlformats.org/officeDocument/2006/customXml" ds:itemID="{75C89155-E1A5-43E1-9F03-1CCAE9B62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7D283-2B7E-4DC2-B60A-1663A0D1905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Schlegel Romina</cp:lastModifiedBy>
  <cp:revision>2</cp:revision>
  <cp:lastPrinted>2023-06-16T06:23:00Z</cp:lastPrinted>
  <dcterms:created xsi:type="dcterms:W3CDTF">2023-09-06T07:09:00Z</dcterms:created>
  <dcterms:modified xsi:type="dcterms:W3CDTF">2023-09-06T07:09:00Z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