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680A" w14:textId="77777777" w:rsidR="00852644" w:rsidRDefault="00852644" w:rsidP="00320C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bookmarkStart w:id="0" w:name="_GoBack"/>
      <w:bookmarkEnd w:id="0"/>
      <w:r w:rsidRPr="00852644">
        <w:rPr>
          <w:rFonts w:ascii="Garamond" w:hAnsi="Garamond" w:cs="Calibri"/>
          <w:b/>
          <w:bCs/>
          <w:sz w:val="24"/>
          <w:szCs w:val="24"/>
        </w:rPr>
        <w:t>DICHIARAZIONE SOSTITUTIVA</w:t>
      </w:r>
      <w:r w:rsidR="0021257D">
        <w:rPr>
          <w:rFonts w:ascii="Garamond" w:hAnsi="Garamond" w:cs="Calibri"/>
          <w:b/>
          <w:bCs/>
          <w:sz w:val="24"/>
          <w:szCs w:val="24"/>
        </w:rPr>
        <w:t xml:space="preserve"> AUSILIARIA</w:t>
      </w:r>
    </w:p>
    <w:p w14:paraId="10A30D3F" w14:textId="77777777"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Il sottoscritto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70A9BD606145426EAEABADD7933B0D75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1311CB">
        <w:rPr>
          <w:rFonts w:ascii="Garamond" w:hAnsi="Garamond" w:cs="Calibri"/>
          <w:sz w:val="24"/>
          <w:szCs w:val="24"/>
        </w:rPr>
        <w:t xml:space="preserve">   </w:t>
      </w:r>
    </w:p>
    <w:p w14:paraId="5A3FD38C" w14:textId="77777777"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nato 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Luogo di nascita del firmatario"/>
          <w:tag w:val="Luogo di nascita del firmatario"/>
          <w:id w:val="52281099"/>
          <w:placeholder>
            <w:docPart w:val="CA90FFB3296C47D2A0AC8513F1901759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14:paraId="5DA37B66" w14:textId="77777777"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in data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Data di nascita del firmatario"/>
          <w:tag w:val="Data di nascita del firmatario"/>
          <w:id w:val="-1391498930"/>
          <w:placeholder>
            <w:docPart w:val="44E68A18C5804E25B7EE3481C8D2852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14:paraId="63C1D437" w14:textId="77777777" w:rsidR="0068136E" w:rsidRPr="0068136E" w:rsidRDefault="0068136E" w:rsidP="0068136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  <w:sz w:val="24"/>
          <w:szCs w:val="24"/>
        </w:rPr>
      </w:pPr>
      <w:r w:rsidRPr="0068136E">
        <w:rPr>
          <w:rFonts w:ascii="Garamond" w:hAnsi="Garamond" w:cs="Calibri"/>
          <w:sz w:val="24"/>
          <w:szCs w:val="24"/>
        </w:rPr>
        <w:t>in qualità di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A622821EF55E4520884AF9D9967EED11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1DF72BDB" w14:textId="77777777" w:rsidR="0068136E" w:rsidRPr="0068136E" w:rsidRDefault="0068136E" w:rsidP="0068136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  <w:bdr w:val="inset" w:sz="6" w:space="0" w:color="007161" w:frame="1"/>
        </w:rPr>
      </w:pPr>
      <w:r w:rsidRPr="0068136E">
        <w:rPr>
          <w:rFonts w:ascii="Garamond" w:hAnsi="Garamond" w:cs="Calibri"/>
          <w:sz w:val="24"/>
          <w:szCs w:val="24"/>
        </w:rPr>
        <w:t>dell’impresa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5D0A7659789A4F0C9A9BEC0463E9B623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  <w:r w:rsidRPr="0068136E">
        <w:rPr>
          <w:rFonts w:ascii="Garamond" w:hAnsi="Garamond" w:cs="Calibri"/>
          <w:sz w:val="24"/>
          <w:szCs w:val="24"/>
          <w:bdr w:val="inset" w:sz="6" w:space="0" w:color="007161" w:frame="1"/>
        </w:rPr>
        <w:t xml:space="preserve"> </w:t>
      </w:r>
    </w:p>
    <w:p w14:paraId="2E5A3D49" w14:textId="77777777" w:rsidR="001311CB" w:rsidRPr="001311CB" w:rsidRDefault="001311CB" w:rsidP="001311CB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  <w:sz w:val="20"/>
          <w:szCs w:val="20"/>
        </w:rPr>
      </w:pPr>
    </w:p>
    <w:p w14:paraId="56EDF35C" w14:textId="77777777" w:rsidR="001311CB" w:rsidRDefault="001311CB" w:rsidP="001311CB">
      <w:pPr>
        <w:tabs>
          <w:tab w:val="right" w:pos="6946"/>
          <w:tab w:val="left" w:pos="708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14:paraId="019DE219" w14:textId="77777777" w:rsidR="00C322AD" w:rsidRDefault="00C322AD" w:rsidP="001963DD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trike/>
          <w:sz w:val="24"/>
          <w:szCs w:val="24"/>
        </w:rPr>
      </w:pPr>
    </w:p>
    <w:p w14:paraId="20F78C1C" w14:textId="77777777" w:rsidR="00852644" w:rsidRDefault="00852644" w:rsidP="00196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52644">
        <w:rPr>
          <w:rFonts w:ascii="Garamond" w:hAnsi="Garamond" w:cs="Calibri"/>
          <w:b/>
          <w:sz w:val="24"/>
          <w:szCs w:val="24"/>
        </w:rPr>
        <w:t>DICHIARA</w:t>
      </w:r>
    </w:p>
    <w:p w14:paraId="53C6DC66" w14:textId="77777777" w:rsidR="003C628F" w:rsidRPr="00852644" w:rsidRDefault="003C628F" w:rsidP="00196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</w:p>
    <w:p w14:paraId="0F020C50" w14:textId="77777777" w:rsidR="00615C55" w:rsidRDefault="00615C55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03689D">
        <w:rPr>
          <w:rFonts w:ascii="Garamond" w:hAnsi="Garamond" w:cs="Calibri"/>
          <w:sz w:val="24"/>
          <w:szCs w:val="24"/>
        </w:rPr>
        <w:t xml:space="preserve">di </w:t>
      </w:r>
      <w:r w:rsidR="0003689D">
        <w:rPr>
          <w:rFonts w:ascii="Garamond" w:hAnsi="Garamond" w:cs="Calibri"/>
          <w:sz w:val="24"/>
          <w:szCs w:val="24"/>
        </w:rPr>
        <w:t xml:space="preserve">obbligarsi verso il concorrente </w:t>
      </w:r>
      <w:sdt>
        <w:sdtPr>
          <w:rPr>
            <w:rFonts w:ascii="Garamond" w:hAnsi="Garamond"/>
            <w:b/>
            <w:bCs/>
            <w:sz w:val="24"/>
            <w:szCs w:val="24"/>
          </w:rPr>
          <w:alias w:val="Denominazione concorrente"/>
          <w:tag w:val="Denominazione concorrente"/>
          <w:id w:val="1518657663"/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="0003689D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</w:t>
          </w:r>
          <w:r w:rsidR="0003689D"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</w:t>
          </w:r>
        </w:sdtContent>
      </w:sdt>
      <w:r w:rsidR="0003689D" w:rsidRPr="0003689D">
        <w:rPr>
          <w:rFonts w:ascii="Garamond" w:hAnsi="Garamond" w:cs="Calibri"/>
          <w:sz w:val="24"/>
          <w:szCs w:val="24"/>
        </w:rPr>
        <w:t xml:space="preserve"> </w:t>
      </w:r>
      <w:r w:rsidRPr="0003689D">
        <w:rPr>
          <w:rFonts w:ascii="Garamond" w:hAnsi="Garamond" w:cs="Calibri"/>
          <w:sz w:val="24"/>
          <w:szCs w:val="24"/>
        </w:rPr>
        <w:t>e verso la stazione appaltante a mettere a disposizione, per tutta la durata dell’appalto, le risorse necessarie</w:t>
      </w:r>
      <w:r w:rsidR="00BB5A5F" w:rsidRPr="0003689D">
        <w:rPr>
          <w:rFonts w:ascii="Garamond" w:hAnsi="Garamond" w:cs="Calibri"/>
          <w:sz w:val="24"/>
          <w:szCs w:val="24"/>
        </w:rPr>
        <w:t xml:space="preserve"> all’esecuzione del contratto e</w:t>
      </w:r>
      <w:r w:rsidRPr="0003689D">
        <w:rPr>
          <w:rFonts w:ascii="Garamond" w:hAnsi="Garamond" w:cs="Calibri"/>
          <w:sz w:val="24"/>
          <w:szCs w:val="24"/>
        </w:rPr>
        <w:t xml:space="preserve"> a su</w:t>
      </w:r>
      <w:r w:rsidR="00D97DC1">
        <w:rPr>
          <w:rFonts w:ascii="Garamond" w:hAnsi="Garamond" w:cs="Calibri"/>
          <w:sz w:val="24"/>
          <w:szCs w:val="24"/>
        </w:rPr>
        <w:t>bentrare all’</w:t>
      </w:r>
      <w:proofErr w:type="spellStart"/>
      <w:r w:rsidR="0003689D">
        <w:rPr>
          <w:rFonts w:ascii="Garamond" w:hAnsi="Garamond" w:cs="Calibri"/>
          <w:sz w:val="24"/>
          <w:szCs w:val="24"/>
        </w:rPr>
        <w:t>ausiliata</w:t>
      </w:r>
      <w:proofErr w:type="spellEnd"/>
      <w:r w:rsidR="0003689D">
        <w:rPr>
          <w:rFonts w:ascii="Garamond" w:hAnsi="Garamond" w:cs="Calibri"/>
          <w:sz w:val="24"/>
          <w:szCs w:val="24"/>
        </w:rPr>
        <w:t>;</w:t>
      </w:r>
    </w:p>
    <w:p w14:paraId="5C9F0D5C" w14:textId="77777777" w:rsidR="0003689D" w:rsidRDefault="0003689D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non partecipare </w:t>
      </w:r>
      <w:r w:rsidRPr="0003689D">
        <w:rPr>
          <w:rFonts w:ascii="Garamond" w:hAnsi="Garamond" w:cs="Calibri"/>
          <w:sz w:val="24"/>
          <w:szCs w:val="24"/>
        </w:rPr>
        <w:t>alla gara in proprio o come associata o consorziata</w:t>
      </w:r>
      <w:r w:rsidR="002B078E">
        <w:rPr>
          <w:rFonts w:ascii="Garamond" w:hAnsi="Garamond" w:cs="Calibri"/>
          <w:sz w:val="24"/>
          <w:szCs w:val="24"/>
        </w:rPr>
        <w:t>;</w:t>
      </w:r>
    </w:p>
    <w:p w14:paraId="5CD07A61" w14:textId="77777777" w:rsidR="00665F55" w:rsidRPr="002D04F3" w:rsidRDefault="00665F55" w:rsidP="002D04F3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2D04F3">
        <w:rPr>
          <w:rFonts w:ascii="Garamond" w:hAnsi="Garamond" w:cs="Calibri"/>
          <w:sz w:val="24"/>
          <w:szCs w:val="24"/>
        </w:rPr>
        <w:t xml:space="preserve">dichiara di essere edotto degli obblighi derivanti dal Codice etico adottato dalla stazione appaltante con  decreto 14 giugno 2012, n. 705 reperibile all’indirizzo </w:t>
      </w:r>
      <w:hyperlink r:id="rId8" w:history="1">
        <w:r w:rsidRPr="002D04F3">
          <w:rPr>
            <w:rStyle w:val="Collegamentoipertestuale"/>
          </w:rPr>
          <w:t>https://www.uninsubria.it/statuto-e-regolamenti</w:t>
        </w:r>
      </w:hyperlink>
      <w:r w:rsidRPr="002D04F3">
        <w:rPr>
          <w:rFonts w:ascii="Garamond" w:hAnsi="Garamond" w:cs="Calibri"/>
          <w:sz w:val="24"/>
          <w:szCs w:val="24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14:paraId="44F3D406" w14:textId="77777777" w:rsidR="00910FA4" w:rsidRPr="00910FA4" w:rsidRDefault="00910FA4" w:rsidP="00910FA4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0FA4">
        <w:rPr>
          <w:rFonts w:ascii="Garamond" w:hAnsi="Garamond" w:cs="Calibri"/>
          <w:sz w:val="24"/>
          <w:szCs w:val="24"/>
        </w:rPr>
        <w:t>di aver preso visione dell’informativa contenuta nel</w:t>
      </w:r>
      <w:r w:rsidR="002D04F3">
        <w:rPr>
          <w:rFonts w:ascii="Garamond" w:hAnsi="Garamond" w:cs="Calibri"/>
          <w:sz w:val="24"/>
          <w:szCs w:val="24"/>
        </w:rPr>
        <w:t>la lettera di invito</w:t>
      </w:r>
      <w:r w:rsidRPr="00910FA4">
        <w:rPr>
          <w:rFonts w:ascii="Garamond" w:hAnsi="Garamond" w:cs="Calibri"/>
          <w:sz w:val="24"/>
          <w:szCs w:val="24"/>
        </w:rPr>
        <w:t>, resa dal Titolare del trattamento dei dati ai sensi dell’art. 13 del Regolamento (UE) 2016/679;</w:t>
      </w:r>
    </w:p>
    <w:p w14:paraId="5919BC86" w14:textId="77777777" w:rsidR="00852644" w:rsidRPr="001311CB" w:rsidRDefault="001311CB" w:rsidP="0003689D">
      <w:pPr>
        <w:widowControl w:val="0"/>
        <w:autoSpaceDE w:val="0"/>
        <w:autoSpaceDN w:val="0"/>
        <w:adjustRightInd w:val="0"/>
        <w:spacing w:before="360" w:after="0"/>
        <w:ind w:left="5103"/>
        <w:jc w:val="center"/>
        <w:rPr>
          <w:rFonts w:ascii="Garamond" w:hAnsi="Garamond" w:cs="Calibri"/>
          <w:i/>
          <w:sz w:val="24"/>
          <w:szCs w:val="24"/>
          <w:lang w:val="x-none"/>
        </w:rPr>
      </w:pPr>
      <w:r w:rsidRPr="001311CB">
        <w:rPr>
          <w:rFonts w:ascii="Garamond" w:hAnsi="Garamond" w:cs="Calibri"/>
          <w:b/>
          <w:sz w:val="24"/>
          <w:szCs w:val="24"/>
        </w:rPr>
        <w:t>Documento sottoscritto digitalmente</w:t>
      </w:r>
    </w:p>
    <w:sectPr w:rsidR="00852644" w:rsidRPr="001311CB" w:rsidSect="007B4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92D4B" w14:textId="77777777" w:rsidR="00BF4897" w:rsidRDefault="00BF4897" w:rsidP="00A00082">
      <w:pPr>
        <w:spacing w:after="0" w:line="240" w:lineRule="auto"/>
      </w:pPr>
      <w:r>
        <w:separator/>
      </w:r>
    </w:p>
  </w:endnote>
  <w:endnote w:type="continuationSeparator" w:id="0">
    <w:p w14:paraId="71195FA7" w14:textId="77777777" w:rsidR="00BF4897" w:rsidRDefault="00BF4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32531" w14:textId="77777777" w:rsidR="00AA42BA" w:rsidRDefault="00AA42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BACD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3C628F">
      <w:rPr>
        <w:rFonts w:ascii="Garamond" w:hAnsi="Garamond"/>
        <w:noProof/>
        <w:sz w:val="20"/>
        <w:szCs w:val="20"/>
      </w:rPr>
      <w:t>1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D045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0C8BC" w14:textId="77777777" w:rsidR="00BF4897" w:rsidRDefault="00BF4897" w:rsidP="00A00082">
      <w:pPr>
        <w:spacing w:after="0" w:line="240" w:lineRule="auto"/>
      </w:pPr>
      <w:r>
        <w:separator/>
      </w:r>
    </w:p>
  </w:footnote>
  <w:footnote w:type="continuationSeparator" w:id="0">
    <w:p w14:paraId="208738E2" w14:textId="77777777" w:rsidR="00BF4897" w:rsidRDefault="00BF4897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AFB8E" w14:textId="77777777" w:rsidR="00AA42BA" w:rsidRDefault="00AA42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753"/>
      <w:gridCol w:w="2210"/>
    </w:tblGrid>
    <w:tr w:rsidR="00BC4F34" w:rsidRPr="00E76352" w14:paraId="57F20F89" w14:textId="77777777" w:rsidTr="005A13DE">
      <w:trPr>
        <w:trHeight w:val="677"/>
        <w:jc w:val="right"/>
      </w:trPr>
      <w:tc>
        <w:tcPr>
          <w:tcW w:w="3891" w:type="pct"/>
          <w:vAlign w:val="center"/>
        </w:tcPr>
        <w:p w14:paraId="289E7874" w14:textId="77777777" w:rsidR="00BC4F34" w:rsidRPr="00EE4983" w:rsidRDefault="001B4E5E" w:rsidP="0068136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r w:rsidRPr="0052486A">
            <w:rPr>
              <w:rFonts w:ascii="Garamond" w:hAnsi="Garamond" w:cs="Calibri,Bold"/>
              <w:b/>
              <w:bCs/>
              <w:sz w:val="24"/>
              <w:szCs w:val="24"/>
            </w:rPr>
            <w:t xml:space="preserve">Gara europea a procedura telematica aperta per la fornitura di un sistema web integrato in modalità </w:t>
          </w:r>
          <w:r>
            <w:rPr>
              <w:rFonts w:ascii="Garamond" w:hAnsi="Garamond" w:cs="Calibri,Bold"/>
              <w:b/>
              <w:bCs/>
              <w:sz w:val="24"/>
              <w:szCs w:val="24"/>
            </w:rPr>
            <w:t>S</w:t>
          </w:r>
          <w:r w:rsidRPr="0052486A">
            <w:rPr>
              <w:rFonts w:ascii="Garamond" w:hAnsi="Garamond" w:cs="Calibri,Bold"/>
              <w:b/>
              <w:bCs/>
              <w:sz w:val="24"/>
              <w:szCs w:val="24"/>
            </w:rPr>
            <w:t xml:space="preserve">oftware </w:t>
          </w:r>
          <w:proofErr w:type="spellStart"/>
          <w:r w:rsidRPr="0052486A">
            <w:rPr>
              <w:rFonts w:ascii="Garamond" w:hAnsi="Garamond" w:cs="Calibri,Bold"/>
              <w:b/>
              <w:bCs/>
              <w:sz w:val="24"/>
              <w:szCs w:val="24"/>
            </w:rPr>
            <w:t>as</w:t>
          </w:r>
          <w:proofErr w:type="spellEnd"/>
          <w:r w:rsidRPr="0052486A">
            <w:rPr>
              <w:rFonts w:ascii="Garamond" w:hAnsi="Garamond" w:cs="Calibri,Bold"/>
              <w:b/>
              <w:bCs/>
              <w:sz w:val="24"/>
              <w:szCs w:val="24"/>
            </w:rPr>
            <w:t xml:space="preserve"> a </w:t>
          </w:r>
          <w:r>
            <w:rPr>
              <w:rFonts w:ascii="Garamond" w:hAnsi="Garamond" w:cs="Calibri,Bold"/>
              <w:b/>
              <w:bCs/>
              <w:sz w:val="24"/>
              <w:szCs w:val="24"/>
            </w:rPr>
            <w:t>S</w:t>
          </w:r>
          <w:r w:rsidRPr="0052486A">
            <w:rPr>
              <w:rFonts w:ascii="Garamond" w:hAnsi="Garamond" w:cs="Calibri,Bold"/>
              <w:b/>
              <w:bCs/>
              <w:sz w:val="24"/>
              <w:szCs w:val="24"/>
            </w:rPr>
            <w:t>ervice (</w:t>
          </w:r>
          <w:r>
            <w:rPr>
              <w:rFonts w:ascii="Garamond" w:hAnsi="Garamond" w:cs="Calibri,Bold"/>
              <w:b/>
              <w:bCs/>
              <w:sz w:val="24"/>
              <w:szCs w:val="24"/>
            </w:rPr>
            <w:t>S</w:t>
          </w:r>
          <w:r w:rsidRPr="0052486A">
            <w:rPr>
              <w:rFonts w:ascii="Garamond" w:hAnsi="Garamond" w:cs="Calibri,Bold"/>
              <w:b/>
              <w:bCs/>
              <w:sz w:val="24"/>
              <w:szCs w:val="24"/>
            </w:rPr>
            <w:t>aa</w:t>
          </w:r>
          <w:r>
            <w:rPr>
              <w:rFonts w:ascii="Garamond" w:hAnsi="Garamond" w:cs="Calibri,Bold"/>
              <w:b/>
              <w:bCs/>
              <w:sz w:val="24"/>
              <w:szCs w:val="24"/>
            </w:rPr>
            <w:t>S</w:t>
          </w:r>
          <w:r w:rsidRPr="0052486A">
            <w:rPr>
              <w:rFonts w:ascii="Garamond" w:hAnsi="Garamond" w:cs="Calibri,Bold"/>
              <w:b/>
              <w:bCs/>
              <w:sz w:val="24"/>
              <w:szCs w:val="24"/>
            </w:rPr>
            <w:t>) per la gestione dei benefici agli studenti, comprensivo delle attività di avvio, migrazione dati e dei servizi di assistenza e manutenzione dalla data della stipula fino al 30 giugno 2028. C</w:t>
          </w:r>
          <w:r>
            <w:rPr>
              <w:rFonts w:ascii="Garamond" w:hAnsi="Garamond" w:cs="Calibri,Bold"/>
              <w:b/>
              <w:bCs/>
              <w:sz w:val="24"/>
              <w:szCs w:val="24"/>
            </w:rPr>
            <w:t>IG</w:t>
          </w:r>
          <w:r w:rsidRPr="0052486A">
            <w:rPr>
              <w:rFonts w:ascii="Garamond" w:hAnsi="Garamond" w:cs="Calibri,Bold"/>
              <w:b/>
              <w:bCs/>
              <w:sz w:val="24"/>
              <w:szCs w:val="24"/>
            </w:rPr>
            <w:t xml:space="preserve"> </w:t>
          </w:r>
          <w:bookmarkStart w:id="1" w:name="_Hlk120624591"/>
          <w:r w:rsidR="00AA42BA" w:rsidRPr="00AA42BA">
            <w:rPr>
              <w:rFonts w:ascii="Garamond" w:hAnsi="Garamond" w:cs="Calibri,Bold"/>
              <w:b/>
              <w:bCs/>
              <w:sz w:val="24"/>
              <w:szCs w:val="24"/>
            </w:rPr>
            <w:t>9518006B04</w:t>
          </w:r>
          <w:bookmarkEnd w:id="1"/>
          <w:r w:rsidR="00AA42BA">
            <w:rPr>
              <w:rFonts w:ascii="Garamond" w:hAnsi="Garamond" w:cs="Calibri,Bold"/>
              <w:b/>
              <w:bCs/>
              <w:sz w:val="24"/>
              <w:szCs w:val="24"/>
            </w:rPr>
            <w:t>.</w:t>
          </w:r>
        </w:p>
      </w:tc>
      <w:tc>
        <w:tcPr>
          <w:tcW w:w="1109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27FB28F" w14:textId="77777777" w:rsidR="00615C55" w:rsidRPr="005A13DE" w:rsidRDefault="001B4E5E" w:rsidP="00C41B1C">
          <w:pPr>
            <w:spacing w:after="0" w:line="240" w:lineRule="auto"/>
            <w:jc w:val="center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Dichiarazione ausiliaria</w:t>
          </w:r>
        </w:p>
      </w:tc>
    </w:tr>
  </w:tbl>
  <w:p w14:paraId="7C4AD0B5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1B469C19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4A8405F8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2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5E5C86B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7EDF1BC8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A64"/>
    <w:multiLevelType w:val="hybridMultilevel"/>
    <w:tmpl w:val="5D2A7EBE"/>
    <w:lvl w:ilvl="0" w:tplc="4B78D3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2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18"/>
  </w:num>
  <w:num w:numId="10">
    <w:abstractNumId w:val="8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9"/>
  </w:num>
  <w:num w:numId="20">
    <w:abstractNumId w:val="23"/>
  </w:num>
  <w:num w:numId="21">
    <w:abstractNumId w:val="0"/>
  </w:num>
  <w:num w:numId="22">
    <w:abstractNumId w:val="11"/>
  </w:num>
  <w:num w:numId="23">
    <w:abstractNumId w:val="24"/>
  </w:num>
  <w:num w:numId="24">
    <w:abstractNumId w:val="20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4F2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56E4"/>
    <w:rsid w:val="00031550"/>
    <w:rsid w:val="0003473A"/>
    <w:rsid w:val="00036533"/>
    <w:rsid w:val="0003689D"/>
    <w:rsid w:val="00041B68"/>
    <w:rsid w:val="0004609D"/>
    <w:rsid w:val="00050FFB"/>
    <w:rsid w:val="00055A73"/>
    <w:rsid w:val="00063E2C"/>
    <w:rsid w:val="00071942"/>
    <w:rsid w:val="00075679"/>
    <w:rsid w:val="00081B3D"/>
    <w:rsid w:val="00094288"/>
    <w:rsid w:val="000A4785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11CB"/>
    <w:rsid w:val="00133D97"/>
    <w:rsid w:val="00136997"/>
    <w:rsid w:val="00140899"/>
    <w:rsid w:val="00140CF5"/>
    <w:rsid w:val="001450F7"/>
    <w:rsid w:val="0015533C"/>
    <w:rsid w:val="001558F8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58B4"/>
    <w:rsid w:val="001B2A6A"/>
    <w:rsid w:val="001B35EA"/>
    <w:rsid w:val="001B4E5E"/>
    <w:rsid w:val="001B51AB"/>
    <w:rsid w:val="001B6FA5"/>
    <w:rsid w:val="001B73CB"/>
    <w:rsid w:val="001C41E8"/>
    <w:rsid w:val="001C6869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7D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078E"/>
    <w:rsid w:val="002B1A2F"/>
    <w:rsid w:val="002B5E2F"/>
    <w:rsid w:val="002B6B59"/>
    <w:rsid w:val="002C352C"/>
    <w:rsid w:val="002C4073"/>
    <w:rsid w:val="002C6355"/>
    <w:rsid w:val="002D04F3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0304C"/>
    <w:rsid w:val="003046A5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3018"/>
    <w:rsid w:val="003963FA"/>
    <w:rsid w:val="003A0590"/>
    <w:rsid w:val="003A382E"/>
    <w:rsid w:val="003A3E8D"/>
    <w:rsid w:val="003B08EA"/>
    <w:rsid w:val="003B4944"/>
    <w:rsid w:val="003B546C"/>
    <w:rsid w:val="003C628F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7783"/>
    <w:rsid w:val="003F7F2D"/>
    <w:rsid w:val="004001DC"/>
    <w:rsid w:val="00414771"/>
    <w:rsid w:val="00414DDB"/>
    <w:rsid w:val="00422C19"/>
    <w:rsid w:val="00426340"/>
    <w:rsid w:val="0043503C"/>
    <w:rsid w:val="00437283"/>
    <w:rsid w:val="00452E78"/>
    <w:rsid w:val="0045762A"/>
    <w:rsid w:val="00473FE3"/>
    <w:rsid w:val="004743FA"/>
    <w:rsid w:val="004848CF"/>
    <w:rsid w:val="00484B2C"/>
    <w:rsid w:val="00484FD3"/>
    <w:rsid w:val="004B09F9"/>
    <w:rsid w:val="004B7FBA"/>
    <w:rsid w:val="004C257C"/>
    <w:rsid w:val="004D0D3C"/>
    <w:rsid w:val="004D3686"/>
    <w:rsid w:val="004D4981"/>
    <w:rsid w:val="004F373B"/>
    <w:rsid w:val="004F6F7C"/>
    <w:rsid w:val="00506359"/>
    <w:rsid w:val="00516C49"/>
    <w:rsid w:val="005223CF"/>
    <w:rsid w:val="005348ED"/>
    <w:rsid w:val="005443C9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A13DE"/>
    <w:rsid w:val="005A691A"/>
    <w:rsid w:val="005B1655"/>
    <w:rsid w:val="005C454A"/>
    <w:rsid w:val="005C519B"/>
    <w:rsid w:val="005D03F5"/>
    <w:rsid w:val="005D0807"/>
    <w:rsid w:val="005D0E36"/>
    <w:rsid w:val="005D482F"/>
    <w:rsid w:val="005F0886"/>
    <w:rsid w:val="005F4878"/>
    <w:rsid w:val="00600418"/>
    <w:rsid w:val="00615C55"/>
    <w:rsid w:val="006241C3"/>
    <w:rsid w:val="00624345"/>
    <w:rsid w:val="006304AF"/>
    <w:rsid w:val="00641C80"/>
    <w:rsid w:val="00644BEA"/>
    <w:rsid w:val="00653048"/>
    <w:rsid w:val="006620CA"/>
    <w:rsid w:val="00665092"/>
    <w:rsid w:val="0066523F"/>
    <w:rsid w:val="00665F55"/>
    <w:rsid w:val="00680CA0"/>
    <w:rsid w:val="0068136E"/>
    <w:rsid w:val="0068333C"/>
    <w:rsid w:val="0068341B"/>
    <w:rsid w:val="0068441B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E1E5E"/>
    <w:rsid w:val="006E3DA9"/>
    <w:rsid w:val="006E4B59"/>
    <w:rsid w:val="006F3D3C"/>
    <w:rsid w:val="006F70B5"/>
    <w:rsid w:val="007027E9"/>
    <w:rsid w:val="00705C38"/>
    <w:rsid w:val="00707E4B"/>
    <w:rsid w:val="00710E45"/>
    <w:rsid w:val="00712A5F"/>
    <w:rsid w:val="00714BAE"/>
    <w:rsid w:val="00730BC8"/>
    <w:rsid w:val="00733304"/>
    <w:rsid w:val="007439F0"/>
    <w:rsid w:val="00744437"/>
    <w:rsid w:val="00745B7A"/>
    <w:rsid w:val="00753718"/>
    <w:rsid w:val="00760177"/>
    <w:rsid w:val="007633D6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F4F09"/>
    <w:rsid w:val="00803468"/>
    <w:rsid w:val="008050D9"/>
    <w:rsid w:val="00805C95"/>
    <w:rsid w:val="00815257"/>
    <w:rsid w:val="008213A7"/>
    <w:rsid w:val="008240D7"/>
    <w:rsid w:val="008307F3"/>
    <w:rsid w:val="00830ED2"/>
    <w:rsid w:val="0083271A"/>
    <w:rsid w:val="0083713F"/>
    <w:rsid w:val="00846FE0"/>
    <w:rsid w:val="00852644"/>
    <w:rsid w:val="00877458"/>
    <w:rsid w:val="00880D07"/>
    <w:rsid w:val="00887B3C"/>
    <w:rsid w:val="00887CF2"/>
    <w:rsid w:val="00893477"/>
    <w:rsid w:val="008B0637"/>
    <w:rsid w:val="008B0703"/>
    <w:rsid w:val="008B2B00"/>
    <w:rsid w:val="008C5B72"/>
    <w:rsid w:val="008C7169"/>
    <w:rsid w:val="008D3E1C"/>
    <w:rsid w:val="008F21D9"/>
    <w:rsid w:val="008F29ED"/>
    <w:rsid w:val="0090072D"/>
    <w:rsid w:val="00910FA4"/>
    <w:rsid w:val="009141BA"/>
    <w:rsid w:val="0091770F"/>
    <w:rsid w:val="00942863"/>
    <w:rsid w:val="00946A6A"/>
    <w:rsid w:val="00953190"/>
    <w:rsid w:val="009549C2"/>
    <w:rsid w:val="00956706"/>
    <w:rsid w:val="009579E2"/>
    <w:rsid w:val="0096161C"/>
    <w:rsid w:val="00966646"/>
    <w:rsid w:val="0096755D"/>
    <w:rsid w:val="009753CA"/>
    <w:rsid w:val="00977A07"/>
    <w:rsid w:val="00985B1A"/>
    <w:rsid w:val="00995585"/>
    <w:rsid w:val="009958C0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491F"/>
    <w:rsid w:val="00A00082"/>
    <w:rsid w:val="00A02832"/>
    <w:rsid w:val="00A10211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95134"/>
    <w:rsid w:val="00AA42BA"/>
    <w:rsid w:val="00AB32D6"/>
    <w:rsid w:val="00AC5369"/>
    <w:rsid w:val="00AD0713"/>
    <w:rsid w:val="00AD7D99"/>
    <w:rsid w:val="00AE378E"/>
    <w:rsid w:val="00AE7B9A"/>
    <w:rsid w:val="00AF2252"/>
    <w:rsid w:val="00B03A54"/>
    <w:rsid w:val="00B11551"/>
    <w:rsid w:val="00B11A6F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7120"/>
    <w:rsid w:val="00BF2E60"/>
    <w:rsid w:val="00BF4897"/>
    <w:rsid w:val="00BF5447"/>
    <w:rsid w:val="00BF77B5"/>
    <w:rsid w:val="00C0449F"/>
    <w:rsid w:val="00C10F79"/>
    <w:rsid w:val="00C15DB0"/>
    <w:rsid w:val="00C20738"/>
    <w:rsid w:val="00C230E8"/>
    <w:rsid w:val="00C23E01"/>
    <w:rsid w:val="00C24E79"/>
    <w:rsid w:val="00C31127"/>
    <w:rsid w:val="00C322AD"/>
    <w:rsid w:val="00C362C5"/>
    <w:rsid w:val="00C40D50"/>
    <w:rsid w:val="00C41B1C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7249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23BE6"/>
    <w:rsid w:val="00D24F6A"/>
    <w:rsid w:val="00D278B8"/>
    <w:rsid w:val="00D34AF6"/>
    <w:rsid w:val="00D368A5"/>
    <w:rsid w:val="00D44E91"/>
    <w:rsid w:val="00D46213"/>
    <w:rsid w:val="00D51892"/>
    <w:rsid w:val="00D53B6E"/>
    <w:rsid w:val="00D54CAF"/>
    <w:rsid w:val="00D55B0F"/>
    <w:rsid w:val="00D56204"/>
    <w:rsid w:val="00D57EBE"/>
    <w:rsid w:val="00D62D2C"/>
    <w:rsid w:val="00D752A7"/>
    <w:rsid w:val="00D77B9E"/>
    <w:rsid w:val="00D806A9"/>
    <w:rsid w:val="00D861D7"/>
    <w:rsid w:val="00D93180"/>
    <w:rsid w:val="00D95F5D"/>
    <w:rsid w:val="00D97DC1"/>
    <w:rsid w:val="00DA6894"/>
    <w:rsid w:val="00DB7BA7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38E3"/>
    <w:rsid w:val="00E85655"/>
    <w:rsid w:val="00E873D4"/>
    <w:rsid w:val="00E87EBE"/>
    <w:rsid w:val="00E94BF3"/>
    <w:rsid w:val="00EB11B2"/>
    <w:rsid w:val="00EB2374"/>
    <w:rsid w:val="00EB757F"/>
    <w:rsid w:val="00ED3038"/>
    <w:rsid w:val="00EE4983"/>
    <w:rsid w:val="00EE5FC4"/>
    <w:rsid w:val="00EF0224"/>
    <w:rsid w:val="00EF123B"/>
    <w:rsid w:val="00EF2CC0"/>
    <w:rsid w:val="00EF3A57"/>
    <w:rsid w:val="00EF5B33"/>
    <w:rsid w:val="00F00E50"/>
    <w:rsid w:val="00F019CB"/>
    <w:rsid w:val="00F055F3"/>
    <w:rsid w:val="00F10EB7"/>
    <w:rsid w:val="00F13D5C"/>
    <w:rsid w:val="00F21FF2"/>
    <w:rsid w:val="00F329B5"/>
    <w:rsid w:val="00F42403"/>
    <w:rsid w:val="00F54B4C"/>
    <w:rsid w:val="00F63D10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4F0F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21A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95D4603"/>
  <w15:docId w15:val="{3B15FAD5-9B01-48CB-91DF-D8BE247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Titolo3"/>
    <w:link w:val="Titolo2Carattere"/>
    <w:unhideWhenUsed/>
    <w:qFormat/>
    <w:rsid w:val="00665F55"/>
    <w:pPr>
      <w:keepNext/>
      <w:numPr>
        <w:numId w:val="24"/>
      </w:numPr>
      <w:spacing w:before="560" w:after="120"/>
      <w:jc w:val="both"/>
      <w:outlineLvl w:val="1"/>
    </w:pPr>
    <w:rPr>
      <w:rFonts w:ascii="Garamond" w:eastAsia="Times New Roman" w:hAnsi="Garamond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65F55"/>
    <w:pPr>
      <w:keepNext/>
      <w:numPr>
        <w:ilvl w:val="1"/>
        <w:numId w:val="24"/>
      </w:numPr>
      <w:spacing w:before="240" w:after="6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D04F3"/>
    <w:rPr>
      <w:rFonts w:ascii="Garamond" w:hAnsi="Garamond"/>
      <w:color w:val="0000FF"/>
      <w:sz w:val="24"/>
      <w:szCs w:val="24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A13D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1311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rsid w:val="00665F55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665F55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66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A9BD606145426EAEABADD7933B0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1C8EB2-E4B0-43E3-B7DC-02F8B92157EC}"/>
      </w:docPartPr>
      <w:docPartBody>
        <w:p w:rsidR="00EF5919" w:rsidRDefault="006573D2" w:rsidP="006573D2">
          <w:pPr>
            <w:pStyle w:val="70A9BD606145426EAEABADD7933B0D756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CA90FFB3296C47D2A0AC8513F19017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B8D83D-5B36-4AD4-9FDB-25A7F1A5BB3C}"/>
      </w:docPartPr>
      <w:docPartBody>
        <w:p w:rsidR="00EF5919" w:rsidRDefault="006573D2" w:rsidP="006573D2">
          <w:pPr>
            <w:pStyle w:val="CA90FFB3296C47D2A0AC8513F19017596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44E68A18C5804E25B7EE3481C8D28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577C2-B8AA-4EF4-B369-1F80C0B21909}"/>
      </w:docPartPr>
      <w:docPartBody>
        <w:p w:rsidR="00EF5919" w:rsidRDefault="006573D2" w:rsidP="006573D2">
          <w:pPr>
            <w:pStyle w:val="44E68A18C5804E25B7EE3481C8D2852A6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A622821EF55E4520884AF9D9967EED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9CB534-3871-454C-B043-29001A52733E}"/>
      </w:docPartPr>
      <w:docPartBody>
        <w:p w:rsidR="00BD32FF" w:rsidRDefault="00967E4E" w:rsidP="00967E4E">
          <w:pPr>
            <w:pStyle w:val="A622821EF55E4520884AF9D9967EED11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5D0A7659789A4F0C9A9BEC0463E9B6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C35A45-7604-4FE4-85C8-C34A1720155B}"/>
      </w:docPartPr>
      <w:docPartBody>
        <w:p w:rsidR="00BD32FF" w:rsidRDefault="00967E4E" w:rsidP="00967E4E">
          <w:pPr>
            <w:pStyle w:val="5D0A7659789A4F0C9A9BEC0463E9B623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3D2"/>
    <w:rsid w:val="006573D2"/>
    <w:rsid w:val="00967E4E"/>
    <w:rsid w:val="0099608A"/>
    <w:rsid w:val="00BD32FF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86B8DAF30B547CD84F1871DF89AA9F5">
    <w:name w:val="F86B8DAF30B547CD84F1871DF89AA9F5"/>
    <w:rsid w:val="006573D2"/>
  </w:style>
  <w:style w:type="paragraph" w:customStyle="1" w:styleId="B0A696D93E5442379D2B7941AF6AA25F">
    <w:name w:val="B0A696D93E5442379D2B7941AF6AA25F"/>
    <w:rsid w:val="006573D2"/>
  </w:style>
  <w:style w:type="paragraph" w:customStyle="1" w:styleId="8E39F861CFFB4E259ACC49B9F22B1F81">
    <w:name w:val="8E39F861CFFB4E259ACC49B9F22B1F81"/>
    <w:rsid w:val="006573D2"/>
  </w:style>
  <w:style w:type="paragraph" w:customStyle="1" w:styleId="70A9BD606145426EAEABADD7933B0D75">
    <w:name w:val="70A9BD606145426EAEABADD7933B0D75"/>
    <w:rsid w:val="006573D2"/>
  </w:style>
  <w:style w:type="paragraph" w:customStyle="1" w:styleId="CA90FFB3296C47D2A0AC8513F1901759">
    <w:name w:val="CA90FFB3296C47D2A0AC8513F1901759"/>
    <w:rsid w:val="006573D2"/>
  </w:style>
  <w:style w:type="paragraph" w:customStyle="1" w:styleId="44E68A18C5804E25B7EE3481C8D2852A">
    <w:name w:val="44E68A18C5804E25B7EE3481C8D2852A"/>
    <w:rsid w:val="006573D2"/>
  </w:style>
  <w:style w:type="paragraph" w:customStyle="1" w:styleId="ADB502148AC84595B6022791E225908C">
    <w:name w:val="ADB502148AC84595B6022791E225908C"/>
    <w:rsid w:val="006573D2"/>
  </w:style>
  <w:style w:type="character" w:styleId="Testosegnaposto">
    <w:name w:val="Placeholder Text"/>
    <w:basedOn w:val="Carpredefinitoparagrafo"/>
    <w:uiPriority w:val="99"/>
    <w:semiHidden/>
    <w:rsid w:val="006573D2"/>
    <w:rPr>
      <w:color w:val="808080"/>
    </w:rPr>
  </w:style>
  <w:style w:type="paragraph" w:customStyle="1" w:styleId="70A9BD606145426EAEABADD7933B0D751">
    <w:name w:val="70A9BD606145426EAEABADD7933B0D751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1">
    <w:name w:val="CA90FFB3296C47D2A0AC8513F19017591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1">
    <w:name w:val="44E68A18C5804E25B7EE3481C8D2852A1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1">
    <w:name w:val="ADB502148AC84595B6022791E225908C1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2">
    <w:name w:val="70A9BD606145426EAEABADD7933B0D752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2">
    <w:name w:val="CA90FFB3296C47D2A0AC8513F19017592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2">
    <w:name w:val="44E68A18C5804E25B7EE3481C8D2852A2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2">
    <w:name w:val="ADB502148AC84595B6022791E225908C2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3">
    <w:name w:val="70A9BD606145426EAEABADD7933B0D753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3">
    <w:name w:val="CA90FFB3296C47D2A0AC8513F19017593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3">
    <w:name w:val="44E68A18C5804E25B7EE3481C8D2852A3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3">
    <w:name w:val="ADB502148AC84595B6022791E225908C3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4">
    <w:name w:val="70A9BD606145426EAEABADD7933B0D754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4">
    <w:name w:val="CA90FFB3296C47D2A0AC8513F19017594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4">
    <w:name w:val="44E68A18C5804E25B7EE3481C8D2852A4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4">
    <w:name w:val="ADB502148AC84595B6022791E225908C4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5">
    <w:name w:val="70A9BD606145426EAEABADD7933B0D755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5">
    <w:name w:val="CA90FFB3296C47D2A0AC8513F19017595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5">
    <w:name w:val="44E68A18C5804E25B7EE3481C8D2852A5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5">
    <w:name w:val="ADB502148AC84595B6022791E225908C5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">
    <w:name w:val="D53CF1D7A87B487EAF4671D7EFA2B232"/>
    <w:rsid w:val="006573D2"/>
  </w:style>
  <w:style w:type="paragraph" w:customStyle="1" w:styleId="D3A1BA02D69D40029134F67B310F64A0">
    <w:name w:val="D3A1BA02D69D40029134F67B310F64A0"/>
    <w:rsid w:val="006573D2"/>
  </w:style>
  <w:style w:type="paragraph" w:customStyle="1" w:styleId="C83F639D15934F94B463B44ABBF98E42">
    <w:name w:val="C83F639D15934F94B463B44ABBF98E42"/>
    <w:rsid w:val="006573D2"/>
  </w:style>
  <w:style w:type="paragraph" w:customStyle="1" w:styleId="4648FF2D5AB749F19F50F582472A4421">
    <w:name w:val="4648FF2D5AB749F19F50F582472A4421"/>
    <w:rsid w:val="006573D2"/>
  </w:style>
  <w:style w:type="paragraph" w:customStyle="1" w:styleId="70A9BD606145426EAEABADD7933B0D756">
    <w:name w:val="70A9BD606145426EAEABADD7933B0D756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6">
    <w:name w:val="CA90FFB3296C47D2A0AC8513F19017596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6">
    <w:name w:val="44E68A18C5804E25B7EE3481C8D2852A6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6">
    <w:name w:val="ADB502148AC84595B6022791E225908C6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1">
    <w:name w:val="D53CF1D7A87B487EAF4671D7EFA2B2321"/>
    <w:rsid w:val="006573D2"/>
    <w:rPr>
      <w:rFonts w:ascii="Calibri" w:eastAsia="Calibri" w:hAnsi="Calibri" w:cs="Times New Roman"/>
      <w:lang w:eastAsia="en-US"/>
    </w:rPr>
  </w:style>
  <w:style w:type="paragraph" w:customStyle="1" w:styleId="D3A1BA02D69D40029134F67B310F64A01">
    <w:name w:val="D3A1BA02D69D40029134F67B310F64A01"/>
    <w:rsid w:val="006573D2"/>
    <w:rPr>
      <w:rFonts w:ascii="Calibri" w:eastAsia="Calibri" w:hAnsi="Calibri" w:cs="Times New Roman"/>
      <w:lang w:eastAsia="en-US"/>
    </w:rPr>
  </w:style>
  <w:style w:type="paragraph" w:customStyle="1" w:styleId="C83F639D15934F94B463B44ABBF98E421">
    <w:name w:val="C83F639D15934F94B463B44ABBF98E421"/>
    <w:rsid w:val="006573D2"/>
    <w:rPr>
      <w:rFonts w:ascii="Calibri" w:eastAsia="Calibri" w:hAnsi="Calibri" w:cs="Times New Roman"/>
      <w:lang w:eastAsia="en-US"/>
    </w:rPr>
  </w:style>
  <w:style w:type="paragraph" w:customStyle="1" w:styleId="4648FF2D5AB749F19F50F582472A44211">
    <w:name w:val="4648FF2D5AB749F19F50F582472A44211"/>
    <w:rsid w:val="006573D2"/>
    <w:rPr>
      <w:rFonts w:ascii="Calibri" w:eastAsia="Calibri" w:hAnsi="Calibri" w:cs="Times New Roman"/>
      <w:lang w:eastAsia="en-US"/>
    </w:rPr>
  </w:style>
  <w:style w:type="paragraph" w:customStyle="1" w:styleId="EDF9E91BFDF54435B3A54CBF409E9CC3">
    <w:name w:val="EDF9E91BFDF54435B3A54CBF409E9CC3"/>
    <w:rsid w:val="006573D2"/>
  </w:style>
  <w:style w:type="paragraph" w:customStyle="1" w:styleId="2E1367A6B9E34AA8A01AAE942E0A97DC">
    <w:name w:val="2E1367A6B9E34AA8A01AAE942E0A97DC"/>
    <w:rsid w:val="0099608A"/>
  </w:style>
  <w:style w:type="paragraph" w:customStyle="1" w:styleId="7968FBD49E1C4A95BD05BD9D78CF7023">
    <w:name w:val="7968FBD49E1C4A95BD05BD9D78CF7023"/>
    <w:rsid w:val="0099608A"/>
  </w:style>
  <w:style w:type="paragraph" w:customStyle="1" w:styleId="A15BCBACFA4D474F9C179D4A9E1FA0FE">
    <w:name w:val="A15BCBACFA4D474F9C179D4A9E1FA0FE"/>
    <w:rsid w:val="0099608A"/>
  </w:style>
  <w:style w:type="paragraph" w:customStyle="1" w:styleId="65152BC1E12D45FE8C09E3B610370D58">
    <w:name w:val="65152BC1E12D45FE8C09E3B610370D58"/>
    <w:rsid w:val="0099608A"/>
  </w:style>
  <w:style w:type="paragraph" w:customStyle="1" w:styleId="9BC6B3C0078442EFBDCCEFCC6027121C">
    <w:name w:val="9BC6B3C0078442EFBDCCEFCC6027121C"/>
    <w:rsid w:val="0099608A"/>
  </w:style>
  <w:style w:type="paragraph" w:customStyle="1" w:styleId="803E0DD0B04C4E389D17A2759DACDD96">
    <w:name w:val="803E0DD0B04C4E389D17A2759DACDD96"/>
    <w:rsid w:val="0099608A"/>
  </w:style>
  <w:style w:type="paragraph" w:customStyle="1" w:styleId="E30AFFAC7D664B76B26B023016CF8D5F">
    <w:name w:val="E30AFFAC7D664B76B26B023016CF8D5F"/>
    <w:rsid w:val="00967E4E"/>
  </w:style>
  <w:style w:type="paragraph" w:customStyle="1" w:styleId="8604519D4A2D4D20A50565A7DA61F706">
    <w:name w:val="8604519D4A2D4D20A50565A7DA61F706"/>
    <w:rsid w:val="00967E4E"/>
  </w:style>
  <w:style w:type="paragraph" w:customStyle="1" w:styleId="F103926560874326BA39A0D521DC21A7">
    <w:name w:val="F103926560874326BA39A0D521DC21A7"/>
    <w:rsid w:val="00967E4E"/>
  </w:style>
  <w:style w:type="paragraph" w:customStyle="1" w:styleId="1A3593EE1FE54F78A612D1EE32FC6FAD">
    <w:name w:val="1A3593EE1FE54F78A612D1EE32FC6FAD"/>
    <w:rsid w:val="00967E4E"/>
  </w:style>
  <w:style w:type="paragraph" w:customStyle="1" w:styleId="AB4D899018C947C89BE40726630C3C4E">
    <w:name w:val="AB4D899018C947C89BE40726630C3C4E"/>
    <w:rsid w:val="00967E4E"/>
  </w:style>
  <w:style w:type="paragraph" w:customStyle="1" w:styleId="B4288C5E401B4ED4A6E706861430B1BE">
    <w:name w:val="B4288C5E401B4ED4A6E706861430B1BE"/>
    <w:rsid w:val="00967E4E"/>
  </w:style>
  <w:style w:type="paragraph" w:customStyle="1" w:styleId="ECEAADCB6A5C465E9E437CDD7E8F1426">
    <w:name w:val="ECEAADCB6A5C465E9E437CDD7E8F1426"/>
    <w:rsid w:val="00967E4E"/>
  </w:style>
  <w:style w:type="paragraph" w:customStyle="1" w:styleId="4AAD0FC793B54FCD86B66F2E52A768E7">
    <w:name w:val="4AAD0FC793B54FCD86B66F2E52A768E7"/>
    <w:rsid w:val="00967E4E"/>
  </w:style>
  <w:style w:type="paragraph" w:customStyle="1" w:styleId="EE0CAADA2A2D4E0594FACBB2607CF98A">
    <w:name w:val="EE0CAADA2A2D4E0594FACBB2607CF98A"/>
    <w:rsid w:val="00967E4E"/>
  </w:style>
  <w:style w:type="paragraph" w:customStyle="1" w:styleId="AC5C98A1445E4252AEF37F28A4C56CF4">
    <w:name w:val="AC5C98A1445E4252AEF37F28A4C56CF4"/>
    <w:rsid w:val="00967E4E"/>
  </w:style>
  <w:style w:type="paragraph" w:customStyle="1" w:styleId="A622821EF55E4520884AF9D9967EED11">
    <w:name w:val="A622821EF55E4520884AF9D9967EED11"/>
    <w:rsid w:val="00967E4E"/>
  </w:style>
  <w:style w:type="paragraph" w:customStyle="1" w:styleId="5D0A7659789A4F0C9A9BEC0463E9B623">
    <w:name w:val="5D0A7659789A4F0C9A9BEC0463E9B623"/>
    <w:rsid w:val="00967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C210-26E8-4276-919D-42EC4411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5</cp:revision>
  <cp:lastPrinted>2022-12-06T14:11:00Z</cp:lastPrinted>
  <dcterms:created xsi:type="dcterms:W3CDTF">2018-07-17T07:06:00Z</dcterms:created>
  <dcterms:modified xsi:type="dcterms:W3CDTF">2022-12-06T14:11:00Z</dcterms:modified>
</cp:coreProperties>
</file>